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21FD" w14:textId="4D27A3D9" w:rsidR="004A20EB" w:rsidRPr="004A20EB" w:rsidRDefault="004A20EB" w:rsidP="004A20E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30.09.2021 №6</w:t>
      </w:r>
    </w:p>
    <w:p w14:paraId="21490484" w14:textId="2B7EB3FC" w:rsidR="0041326A" w:rsidRPr="004A20EB" w:rsidRDefault="004A20EB" w:rsidP="004A20E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93F02FE" w14:textId="3BA81012" w:rsidR="0041326A" w:rsidRPr="004A20EB" w:rsidRDefault="004A20EB" w:rsidP="004A20E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14:paraId="51626D44" w14:textId="19144980" w:rsidR="0041326A" w:rsidRPr="004A20EB" w:rsidRDefault="004A20EB" w:rsidP="004A20E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  <w:r w:rsidRPr="004A20EB">
        <w:rPr>
          <w:rFonts w:ascii="Arial" w:hAnsi="Arial" w:cs="Arial"/>
          <w:b/>
          <w:sz w:val="32"/>
          <w:szCs w:val="32"/>
        </w:rPr>
        <w:br/>
        <w:t>ДУМА</w:t>
      </w:r>
    </w:p>
    <w:p w14:paraId="48069CE0" w14:textId="3E071EC0" w:rsidR="0041326A" w:rsidRPr="004A20EB" w:rsidRDefault="004A20EB" w:rsidP="004A20E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РЕШЕНИЕ</w:t>
      </w:r>
    </w:p>
    <w:p w14:paraId="181C2346" w14:textId="3D148C35" w:rsidR="0041326A" w:rsidRPr="004A20EB" w:rsidRDefault="0041326A" w:rsidP="004A20EB">
      <w:pPr>
        <w:tabs>
          <w:tab w:val="right" w:pos="9924"/>
        </w:tabs>
        <w:jc w:val="both"/>
        <w:rPr>
          <w:rFonts w:ascii="Arial" w:hAnsi="Arial" w:cs="Arial"/>
          <w:sz w:val="32"/>
          <w:szCs w:val="32"/>
        </w:rPr>
      </w:pPr>
    </w:p>
    <w:p w14:paraId="33882E04" w14:textId="6F7295DA" w:rsidR="0041326A" w:rsidRPr="004A20EB" w:rsidRDefault="004A20EB" w:rsidP="004A20EB">
      <w:pPr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14:paraId="0A5A2314" w14:textId="0324B83A" w:rsidR="0041326A" w:rsidRPr="004A20EB" w:rsidRDefault="004A20EB" w:rsidP="004A20EB">
      <w:pPr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В РЕШЕНИЕ ДУМЫ ГОЛУМЕТСКОГО СЕЛЬСКОГО</w:t>
      </w:r>
    </w:p>
    <w:p w14:paraId="3F005EA7" w14:textId="1C228678" w:rsidR="0041326A" w:rsidRPr="004A20EB" w:rsidRDefault="004A20EB" w:rsidP="004A20EB">
      <w:pPr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ПОСЕЛЕНИЯ ОТ 28.12.2020 № 197</w:t>
      </w:r>
    </w:p>
    <w:p w14:paraId="0C3C02D7" w14:textId="1E13DF0A" w:rsidR="0041326A" w:rsidRPr="004A20EB" w:rsidRDefault="004A20EB" w:rsidP="004A20EB">
      <w:pPr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«О БЮДЖЕТЕ ГОЛУМЕТСКОГО СЕЛЬСКОГО ПОСЕЛЕНИЯ</w:t>
      </w:r>
    </w:p>
    <w:p w14:paraId="7545A13C" w14:textId="738D6190" w:rsidR="0041326A" w:rsidRPr="004A20EB" w:rsidRDefault="004A20EB" w:rsidP="004A20EB">
      <w:pPr>
        <w:jc w:val="center"/>
        <w:rPr>
          <w:rFonts w:ascii="Arial" w:hAnsi="Arial" w:cs="Arial"/>
          <w:b/>
          <w:sz w:val="32"/>
          <w:szCs w:val="32"/>
        </w:rPr>
      </w:pPr>
      <w:r w:rsidRPr="004A20EB">
        <w:rPr>
          <w:rFonts w:ascii="Arial" w:hAnsi="Arial" w:cs="Arial"/>
          <w:b/>
          <w:sz w:val="32"/>
          <w:szCs w:val="32"/>
        </w:rPr>
        <w:t>НА 2021 ГОД И ПЛАНОВЫЙ ПЕРИОД 2022-2023ГГ»</w:t>
      </w:r>
    </w:p>
    <w:p w14:paraId="0B475E4E" w14:textId="77777777" w:rsidR="0041326A" w:rsidRPr="004A20EB" w:rsidRDefault="0041326A" w:rsidP="0041326A">
      <w:pPr>
        <w:jc w:val="both"/>
        <w:rPr>
          <w:rFonts w:ascii="Arial" w:hAnsi="Arial" w:cs="Arial"/>
          <w:b/>
          <w:sz w:val="24"/>
          <w:szCs w:val="24"/>
        </w:rPr>
      </w:pPr>
    </w:p>
    <w:p w14:paraId="4BF99234" w14:textId="77777777" w:rsidR="0041326A" w:rsidRPr="004A20EB" w:rsidRDefault="0041326A" w:rsidP="004132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4A20EB">
        <w:rPr>
          <w:rFonts w:ascii="Arial" w:hAnsi="Arial" w:cs="Arial"/>
          <w:sz w:val="24"/>
          <w:szCs w:val="24"/>
        </w:rPr>
        <w:t>Голуметском</w:t>
      </w:r>
      <w:proofErr w:type="spellEnd"/>
      <w:r w:rsidRPr="004A20EB">
        <w:rPr>
          <w:rFonts w:ascii="Arial" w:hAnsi="Arial" w:cs="Arial"/>
          <w:sz w:val="24"/>
          <w:szCs w:val="24"/>
        </w:rPr>
        <w:t xml:space="preserve"> сельском поселении, утвержденным решением Думы Голуметского сельского поселения от 31.05.2016 № 143 Дума Голуметского сельского поселения</w:t>
      </w:r>
    </w:p>
    <w:p w14:paraId="406AB3C0" w14:textId="77777777" w:rsidR="0041326A" w:rsidRDefault="0041326A" w:rsidP="0041326A">
      <w:pPr>
        <w:ind w:firstLine="720"/>
        <w:jc w:val="both"/>
        <w:rPr>
          <w:b/>
        </w:rPr>
      </w:pPr>
    </w:p>
    <w:p w14:paraId="587EA4F0" w14:textId="0041A0D8" w:rsidR="0041326A" w:rsidRDefault="004A20EB" w:rsidP="0041326A">
      <w:pPr>
        <w:spacing w:line="36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4A20EB">
        <w:rPr>
          <w:rFonts w:ascii="Arial" w:hAnsi="Arial" w:cs="Arial"/>
          <w:b/>
          <w:sz w:val="30"/>
          <w:szCs w:val="30"/>
        </w:rPr>
        <w:t>РЕШИЛА:</w:t>
      </w:r>
    </w:p>
    <w:p w14:paraId="70C4334A" w14:textId="77777777" w:rsidR="007A655A" w:rsidRPr="007A655A" w:rsidRDefault="007A655A" w:rsidP="007A655A">
      <w:pPr>
        <w:spacing w:line="360" w:lineRule="auto"/>
        <w:rPr>
          <w:rFonts w:ascii="Arial" w:hAnsi="Arial" w:cs="Arial"/>
          <w:sz w:val="24"/>
          <w:szCs w:val="24"/>
        </w:rPr>
      </w:pPr>
    </w:p>
    <w:p w14:paraId="0D8A8360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t>Внести в решение Думы Голуметского сельского поселения от 28.12.2020 № 197 «О бюджете Голуметского сельского поселения на 2021 год и плановый период 2022-2023гг» (с изменениями от 25.01.2021 № 204, от 26.05.2021 № 211) следующие изменения и дополнения:</w:t>
      </w:r>
    </w:p>
    <w:p w14:paraId="15DEBAD7" w14:textId="77777777" w:rsidR="0041326A" w:rsidRPr="004A20EB" w:rsidRDefault="0041326A" w:rsidP="0041326A">
      <w:pPr>
        <w:numPr>
          <w:ilvl w:val="1"/>
          <w:numId w:val="2"/>
        </w:numPr>
        <w:ind w:right="1"/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 xml:space="preserve"> Пункт 1 изложить в следующей редакции:</w:t>
      </w:r>
    </w:p>
    <w:p w14:paraId="1CB29017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t>прогнозируемый общий объем доходов бюджета Голуметского сельского поселения в сумме 17980,4 тыс. руб., из них объем межбюджетных трансфертов, получаемых из других бюджетов бюджетной системы Российской Федерации в сумме 13330,5 тыс. руб.;</w:t>
      </w:r>
    </w:p>
    <w:p w14:paraId="094E8EDC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t>общий объем расходов бюджета Голуметского сельского поселения в сумме 19369,8 тыс. руб.;</w:t>
      </w:r>
    </w:p>
    <w:p w14:paraId="25CB52DC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t>размер дефицита бюджета Голуметского сельского поселения в сумме 1389,4 тыс. руб., или 30,1 %,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04367999" w14:textId="77777777" w:rsidR="0041326A" w:rsidRPr="004A20EB" w:rsidRDefault="0041326A" w:rsidP="0041326A">
      <w:pPr>
        <w:pStyle w:val="ConsNonformat"/>
        <w:widowControl/>
        <w:tabs>
          <w:tab w:val="left" w:pos="567"/>
        </w:tabs>
        <w:ind w:right="0"/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ab/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1159,4 тыс. руб. </w:t>
      </w:r>
    </w:p>
    <w:p w14:paraId="38E3947C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tab/>
        <w:t xml:space="preserve">Дефицит бюджета Поселения без учета суммы, указанной в абзаце втором настоящего пункта, составит 230,0 тыс. руб. или 5 %».  </w:t>
      </w:r>
    </w:p>
    <w:p w14:paraId="0DC431D7" w14:textId="77777777" w:rsidR="0041326A" w:rsidRPr="004A20EB" w:rsidRDefault="0041326A" w:rsidP="0041326A">
      <w:pPr>
        <w:numPr>
          <w:ilvl w:val="1"/>
          <w:numId w:val="2"/>
        </w:numPr>
        <w:ind w:right="1"/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>Подпункт 1, пункта 13 изложить в следующей редакции:</w:t>
      </w:r>
    </w:p>
    <w:p w14:paraId="3AB8C1F3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t>«Верхний предел муниципального внутреннего долга поселения</w:t>
      </w:r>
    </w:p>
    <w:p w14:paraId="5CF54DA2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lastRenderedPageBreak/>
        <w:t xml:space="preserve">по состоянию на 1 января 2022 года в размере 230,0 </w:t>
      </w:r>
      <w:proofErr w:type="spellStart"/>
      <w:r w:rsidRPr="004A20EB">
        <w:rPr>
          <w:sz w:val="24"/>
          <w:szCs w:val="24"/>
        </w:rPr>
        <w:t>тыс.руб</w:t>
      </w:r>
      <w:proofErr w:type="spellEnd"/>
      <w:r w:rsidRPr="004A20EB">
        <w:rPr>
          <w:sz w:val="24"/>
          <w:szCs w:val="24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 w:rsidRPr="004A20EB">
        <w:rPr>
          <w:sz w:val="24"/>
          <w:szCs w:val="24"/>
        </w:rPr>
        <w:t>тыс.руб</w:t>
      </w:r>
      <w:proofErr w:type="spellEnd"/>
      <w:proofErr w:type="gramEnd"/>
      <w:r w:rsidRPr="004A20EB">
        <w:rPr>
          <w:sz w:val="24"/>
          <w:szCs w:val="24"/>
        </w:rPr>
        <w:t>;</w:t>
      </w:r>
    </w:p>
    <w:p w14:paraId="49B02F32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t xml:space="preserve">по состоянию на 1 января 2023 года в размере 461,0 </w:t>
      </w:r>
      <w:proofErr w:type="spellStart"/>
      <w:r w:rsidRPr="004A20EB">
        <w:rPr>
          <w:sz w:val="24"/>
          <w:szCs w:val="24"/>
        </w:rPr>
        <w:t>тыс.руб</w:t>
      </w:r>
      <w:proofErr w:type="spellEnd"/>
      <w:r w:rsidRPr="004A20EB">
        <w:rPr>
          <w:sz w:val="24"/>
          <w:szCs w:val="24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 w:rsidRPr="004A20EB">
        <w:rPr>
          <w:sz w:val="24"/>
          <w:szCs w:val="24"/>
        </w:rPr>
        <w:t>тыс.руб</w:t>
      </w:r>
      <w:proofErr w:type="spellEnd"/>
      <w:proofErr w:type="gramEnd"/>
    </w:p>
    <w:p w14:paraId="070F67DC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t xml:space="preserve">по состоянию на 1 января 2023 года в размере 697,0 </w:t>
      </w:r>
      <w:proofErr w:type="spellStart"/>
      <w:r w:rsidRPr="004A20EB">
        <w:rPr>
          <w:sz w:val="24"/>
          <w:szCs w:val="24"/>
        </w:rPr>
        <w:t>тыс.руб</w:t>
      </w:r>
      <w:proofErr w:type="spellEnd"/>
      <w:r w:rsidRPr="004A20EB">
        <w:rPr>
          <w:sz w:val="24"/>
          <w:szCs w:val="24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 w:rsidRPr="004A20EB">
        <w:rPr>
          <w:sz w:val="24"/>
          <w:szCs w:val="24"/>
        </w:rPr>
        <w:t>тыс.руб</w:t>
      </w:r>
      <w:proofErr w:type="spellEnd"/>
      <w:proofErr w:type="gramEnd"/>
    </w:p>
    <w:p w14:paraId="75101C77" w14:textId="77777777" w:rsidR="0041326A" w:rsidRPr="004A20EB" w:rsidRDefault="0041326A" w:rsidP="0041326A">
      <w:pPr>
        <w:ind w:right="1" w:firstLine="567"/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 xml:space="preserve">1.3. Приложения №№ 1, 6, 8, 16, 17, 18 изложить в редакции приложений №№ 1-6 к настоящему решению Думы. </w:t>
      </w:r>
    </w:p>
    <w:p w14:paraId="0620EE41" w14:textId="77777777" w:rsidR="0041326A" w:rsidRPr="004A20EB" w:rsidRDefault="0041326A" w:rsidP="0041326A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A20EB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14:paraId="3860F22E" w14:textId="77777777" w:rsidR="0041326A" w:rsidRPr="004A20EB" w:rsidRDefault="0041326A" w:rsidP="0041326A">
      <w:pPr>
        <w:ind w:right="1" w:firstLine="540"/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>3. Администрации Голуметского сельского поселения:</w:t>
      </w:r>
    </w:p>
    <w:p w14:paraId="7A379BE2" w14:textId="77777777" w:rsidR="0041326A" w:rsidRPr="004A20EB" w:rsidRDefault="0041326A" w:rsidP="004132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>направить на опубликование настоящее постановление в издании «</w:t>
      </w:r>
      <w:proofErr w:type="spellStart"/>
      <w:r w:rsidRPr="004A20EB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4A20EB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426430C0" w14:textId="77777777" w:rsidR="0041326A" w:rsidRPr="004A20EB" w:rsidRDefault="0041326A" w:rsidP="0041326A">
      <w:pPr>
        <w:ind w:right="1" w:firstLine="540"/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Голуметского сельского поселения Л.В. Головкову.</w:t>
      </w:r>
    </w:p>
    <w:p w14:paraId="18AF1523" w14:textId="77777777" w:rsidR="0041326A" w:rsidRPr="004A20EB" w:rsidRDefault="0041326A" w:rsidP="0041326A">
      <w:pPr>
        <w:jc w:val="both"/>
        <w:rPr>
          <w:rFonts w:ascii="Arial" w:hAnsi="Arial" w:cs="Arial"/>
          <w:sz w:val="24"/>
          <w:szCs w:val="24"/>
        </w:rPr>
      </w:pPr>
    </w:p>
    <w:p w14:paraId="0FCA9BF6" w14:textId="77777777" w:rsidR="0041326A" w:rsidRPr="004A20EB" w:rsidRDefault="0041326A" w:rsidP="0041326A">
      <w:pPr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6ACDE157" w14:textId="77777777" w:rsidR="0041326A" w:rsidRPr="004A20EB" w:rsidRDefault="0041326A" w:rsidP="0041326A">
      <w:pPr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>Голуметского сельского поселения</w:t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  <w:t>Л.В. Головкова</w:t>
      </w:r>
    </w:p>
    <w:p w14:paraId="774AB08D" w14:textId="77777777" w:rsidR="0041326A" w:rsidRPr="004A20EB" w:rsidRDefault="0041326A" w:rsidP="0041326A">
      <w:pPr>
        <w:jc w:val="both"/>
        <w:rPr>
          <w:rFonts w:ascii="Arial" w:hAnsi="Arial" w:cs="Arial"/>
          <w:sz w:val="24"/>
          <w:szCs w:val="24"/>
        </w:rPr>
      </w:pPr>
    </w:p>
    <w:p w14:paraId="07640B6F" w14:textId="77777777" w:rsidR="0041326A" w:rsidRPr="004A20EB" w:rsidRDefault="0041326A" w:rsidP="0041326A">
      <w:pPr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>Глава Администрации</w:t>
      </w:r>
    </w:p>
    <w:p w14:paraId="24175EB1" w14:textId="77777777" w:rsidR="0041326A" w:rsidRPr="004A20EB" w:rsidRDefault="0041326A" w:rsidP="0041326A">
      <w:pPr>
        <w:jc w:val="both"/>
        <w:rPr>
          <w:rFonts w:ascii="Arial" w:hAnsi="Arial" w:cs="Arial"/>
          <w:sz w:val="24"/>
          <w:szCs w:val="24"/>
        </w:rPr>
      </w:pPr>
      <w:r w:rsidRPr="004A20EB">
        <w:rPr>
          <w:rFonts w:ascii="Arial" w:hAnsi="Arial" w:cs="Arial"/>
          <w:sz w:val="24"/>
          <w:szCs w:val="24"/>
        </w:rPr>
        <w:t>Голуметского сельского поселения</w:t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</w:r>
      <w:r w:rsidRPr="004A20EB">
        <w:rPr>
          <w:rFonts w:ascii="Arial" w:hAnsi="Arial" w:cs="Arial"/>
          <w:sz w:val="24"/>
          <w:szCs w:val="24"/>
        </w:rPr>
        <w:tab/>
        <w:t>Л.В. Головкова</w:t>
      </w:r>
    </w:p>
    <w:p w14:paraId="2F987D13" w14:textId="77777777" w:rsidR="0041326A" w:rsidRDefault="0041326A" w:rsidP="0041326A">
      <w:pPr>
        <w:ind w:right="125"/>
      </w:pPr>
    </w:p>
    <w:p w14:paraId="08031467" w14:textId="77777777" w:rsidR="0041326A" w:rsidRDefault="0041326A" w:rsidP="0041326A">
      <w:pPr>
        <w:ind w:right="125"/>
      </w:pPr>
    </w:p>
    <w:p w14:paraId="7932665E" w14:textId="77777777" w:rsidR="0041326A" w:rsidRDefault="0041326A" w:rsidP="0041326A">
      <w:pPr>
        <w:ind w:right="125"/>
      </w:pPr>
    </w:p>
    <w:p w14:paraId="1D8E11C5" w14:textId="77777777" w:rsidR="0041326A" w:rsidRDefault="0041326A" w:rsidP="0041326A">
      <w:pPr>
        <w:ind w:right="125"/>
      </w:pPr>
    </w:p>
    <w:p w14:paraId="6E4C8283" w14:textId="77777777" w:rsidR="0041326A" w:rsidRDefault="0041326A" w:rsidP="0041326A">
      <w:pPr>
        <w:ind w:right="125"/>
      </w:pPr>
    </w:p>
    <w:p w14:paraId="0837D487" w14:textId="77777777" w:rsidR="0041326A" w:rsidRDefault="0041326A" w:rsidP="0041326A">
      <w:pPr>
        <w:ind w:right="125"/>
      </w:pPr>
    </w:p>
    <w:p w14:paraId="60E0F91C" w14:textId="77777777" w:rsidR="0041326A" w:rsidRDefault="0041326A" w:rsidP="0041326A">
      <w:pPr>
        <w:ind w:right="125"/>
      </w:pPr>
    </w:p>
    <w:p w14:paraId="31C19E9C" w14:textId="77777777" w:rsidR="0041326A" w:rsidRDefault="0041326A" w:rsidP="0041326A">
      <w:pPr>
        <w:ind w:right="125"/>
      </w:pPr>
    </w:p>
    <w:p w14:paraId="6BEE8EAD" w14:textId="77777777" w:rsidR="0041326A" w:rsidRDefault="0041326A" w:rsidP="0041326A">
      <w:pPr>
        <w:ind w:right="125"/>
      </w:pPr>
    </w:p>
    <w:p w14:paraId="39E4720B" w14:textId="77777777" w:rsidR="0041326A" w:rsidRDefault="0041326A" w:rsidP="0041326A">
      <w:pPr>
        <w:ind w:right="125"/>
      </w:pPr>
    </w:p>
    <w:p w14:paraId="0BF7D8C1" w14:textId="77777777" w:rsidR="0041326A" w:rsidRDefault="0041326A" w:rsidP="0041326A">
      <w:pPr>
        <w:ind w:right="125"/>
      </w:pPr>
    </w:p>
    <w:p w14:paraId="3E4325E7" w14:textId="77777777" w:rsidR="0041326A" w:rsidRDefault="0041326A" w:rsidP="0041326A">
      <w:pPr>
        <w:ind w:right="125"/>
      </w:pPr>
    </w:p>
    <w:p w14:paraId="3111D4D4" w14:textId="77777777" w:rsidR="0041326A" w:rsidRDefault="0041326A" w:rsidP="0041326A">
      <w:pPr>
        <w:ind w:right="125"/>
      </w:pPr>
    </w:p>
    <w:p w14:paraId="141E8E8D" w14:textId="77777777" w:rsidR="0041326A" w:rsidRDefault="0041326A" w:rsidP="0041326A">
      <w:pPr>
        <w:ind w:right="125"/>
      </w:pPr>
    </w:p>
    <w:p w14:paraId="734F8046" w14:textId="77777777" w:rsidR="0041326A" w:rsidRDefault="0041326A" w:rsidP="0041326A">
      <w:pPr>
        <w:ind w:right="125"/>
      </w:pPr>
    </w:p>
    <w:p w14:paraId="4BF90174" w14:textId="77777777" w:rsidR="0041326A" w:rsidRDefault="0041326A" w:rsidP="0041326A">
      <w:pPr>
        <w:ind w:right="125"/>
      </w:pPr>
    </w:p>
    <w:p w14:paraId="2AB99B14" w14:textId="77777777" w:rsidR="0041326A" w:rsidRDefault="0041326A" w:rsidP="0041326A">
      <w:pPr>
        <w:ind w:right="125"/>
      </w:pPr>
    </w:p>
    <w:p w14:paraId="2D7F233C" w14:textId="77777777" w:rsidR="0041326A" w:rsidRDefault="0041326A" w:rsidP="0041326A">
      <w:pPr>
        <w:ind w:right="125"/>
      </w:pPr>
    </w:p>
    <w:p w14:paraId="01778DE4" w14:textId="77777777" w:rsidR="0041326A" w:rsidRDefault="0041326A" w:rsidP="0041326A">
      <w:pPr>
        <w:ind w:right="125"/>
      </w:pPr>
    </w:p>
    <w:p w14:paraId="628B162E" w14:textId="77777777" w:rsidR="0041326A" w:rsidRDefault="0041326A" w:rsidP="0041326A">
      <w:pPr>
        <w:ind w:right="125"/>
      </w:pPr>
    </w:p>
    <w:p w14:paraId="0CDEBEF4" w14:textId="77777777" w:rsidR="0041326A" w:rsidRDefault="0041326A" w:rsidP="0041326A">
      <w:pPr>
        <w:ind w:right="125"/>
      </w:pPr>
    </w:p>
    <w:p w14:paraId="58504638" w14:textId="77777777" w:rsidR="0041326A" w:rsidRDefault="0041326A" w:rsidP="0041326A">
      <w:pPr>
        <w:ind w:right="125"/>
      </w:pPr>
    </w:p>
    <w:p w14:paraId="1AA2B94C" w14:textId="77777777" w:rsidR="0041326A" w:rsidRDefault="0041326A" w:rsidP="0041326A">
      <w:pPr>
        <w:ind w:right="125"/>
      </w:pPr>
    </w:p>
    <w:p w14:paraId="6FAB621D" w14:textId="77777777" w:rsidR="0041326A" w:rsidRDefault="0041326A" w:rsidP="0041326A">
      <w:pPr>
        <w:ind w:right="125"/>
      </w:pPr>
    </w:p>
    <w:p w14:paraId="1CDFD3A5" w14:textId="77777777" w:rsidR="0041326A" w:rsidRDefault="0041326A" w:rsidP="0041326A">
      <w:pPr>
        <w:ind w:right="125"/>
      </w:pPr>
    </w:p>
    <w:p w14:paraId="51C72400" w14:textId="77777777" w:rsidR="0041326A" w:rsidRDefault="0041326A" w:rsidP="0041326A">
      <w:pPr>
        <w:ind w:right="125"/>
      </w:pPr>
    </w:p>
    <w:p w14:paraId="5FBD03A4" w14:textId="77777777" w:rsidR="0041326A" w:rsidRDefault="0041326A" w:rsidP="0041326A">
      <w:pPr>
        <w:ind w:right="125"/>
      </w:pPr>
    </w:p>
    <w:p w14:paraId="71419D24" w14:textId="77777777" w:rsidR="0041326A" w:rsidRDefault="0041326A" w:rsidP="0041326A">
      <w:pPr>
        <w:ind w:right="125"/>
      </w:pPr>
    </w:p>
    <w:p w14:paraId="7D3663DD" w14:textId="77777777" w:rsidR="0041326A" w:rsidRDefault="0041326A" w:rsidP="0041326A">
      <w:pPr>
        <w:ind w:right="125"/>
      </w:pPr>
    </w:p>
    <w:p w14:paraId="2AA203CE" w14:textId="77777777" w:rsidR="0041326A" w:rsidRDefault="0041326A" w:rsidP="0041326A">
      <w:pPr>
        <w:ind w:right="125"/>
      </w:pPr>
    </w:p>
    <w:p w14:paraId="2478CCAE" w14:textId="77777777" w:rsidR="0041326A" w:rsidRDefault="0041326A" w:rsidP="0041326A">
      <w:pPr>
        <w:ind w:right="125"/>
      </w:pPr>
    </w:p>
    <w:p w14:paraId="4950F6B1" w14:textId="77777777" w:rsidR="0041326A" w:rsidRPr="005942D0" w:rsidRDefault="0041326A" w:rsidP="0041326A">
      <w:pPr>
        <w:ind w:right="125"/>
        <w:rPr>
          <w:rFonts w:ascii="Courier New" w:hAnsi="Courier New" w:cs="Courier New"/>
          <w:sz w:val="22"/>
          <w:szCs w:val="22"/>
        </w:rPr>
      </w:pPr>
    </w:p>
    <w:p w14:paraId="4214C914" w14:textId="77777777" w:rsidR="0041326A" w:rsidRPr="005942D0" w:rsidRDefault="0041326A" w:rsidP="0041326A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>Приложение № 1</w:t>
      </w:r>
    </w:p>
    <w:p w14:paraId="3272E9DF" w14:textId="77777777" w:rsidR="0041326A" w:rsidRPr="005942D0" w:rsidRDefault="0041326A" w:rsidP="0041326A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14:paraId="7D82CF2C" w14:textId="77777777" w:rsidR="0041326A" w:rsidRPr="005942D0" w:rsidRDefault="0041326A" w:rsidP="0041326A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14:paraId="1E52CFE9" w14:textId="77777777" w:rsidR="0041326A" w:rsidRPr="005942D0" w:rsidRDefault="0041326A" w:rsidP="0041326A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>от 30.09.2021 № 6</w:t>
      </w:r>
    </w:p>
    <w:p w14:paraId="69FEDA1C" w14:textId="77777777" w:rsidR="0041326A" w:rsidRPr="005942D0" w:rsidRDefault="0041326A" w:rsidP="0041326A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 xml:space="preserve"> </w:t>
      </w:r>
    </w:p>
    <w:p w14:paraId="71025469" w14:textId="77777777" w:rsidR="0041326A" w:rsidRPr="005942D0" w:rsidRDefault="0041326A" w:rsidP="0041326A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>Приложение № 1</w:t>
      </w:r>
    </w:p>
    <w:p w14:paraId="016D4419" w14:textId="77777777" w:rsidR="0041326A" w:rsidRPr="005942D0" w:rsidRDefault="0041326A" w:rsidP="0041326A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14:paraId="57DA219D" w14:textId="77777777" w:rsidR="0041326A" w:rsidRPr="005942D0" w:rsidRDefault="0041326A" w:rsidP="0041326A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14:paraId="66485628" w14:textId="77777777" w:rsidR="0041326A" w:rsidRPr="005942D0" w:rsidRDefault="0041326A" w:rsidP="0041326A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>от 28.12.2020 № 197</w:t>
      </w:r>
    </w:p>
    <w:p w14:paraId="001E24D6" w14:textId="77777777" w:rsidR="0041326A" w:rsidRPr="005942D0" w:rsidRDefault="0041326A" w:rsidP="0041326A">
      <w:pPr>
        <w:ind w:right="125"/>
        <w:rPr>
          <w:rFonts w:ascii="Courier New" w:hAnsi="Courier New" w:cs="Courier New"/>
          <w:sz w:val="22"/>
          <w:szCs w:val="22"/>
        </w:rPr>
      </w:pPr>
    </w:p>
    <w:p w14:paraId="1F77D33A" w14:textId="0D8B22CC" w:rsidR="0041326A" w:rsidRPr="005942D0" w:rsidRDefault="005942D0" w:rsidP="005942D0">
      <w:pPr>
        <w:ind w:right="2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942D0">
        <w:rPr>
          <w:rFonts w:ascii="Arial" w:hAnsi="Arial" w:cs="Arial"/>
          <w:b/>
          <w:sz w:val="32"/>
          <w:szCs w:val="32"/>
        </w:rPr>
        <w:t>ПРОГНОЗИРУЕМЫЕ ДОХОДЫ БЮДЖЕТА ГОЛУМЕТСКОГО СЕЛЬСКОГО</w:t>
      </w:r>
    </w:p>
    <w:p w14:paraId="52EF155D" w14:textId="62A37962" w:rsidR="0041326A" w:rsidRPr="005942D0" w:rsidRDefault="005942D0" w:rsidP="005942D0">
      <w:pPr>
        <w:ind w:right="2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942D0">
        <w:rPr>
          <w:rFonts w:ascii="Arial" w:hAnsi="Arial" w:cs="Arial"/>
          <w:b/>
          <w:sz w:val="32"/>
          <w:szCs w:val="32"/>
        </w:rPr>
        <w:t>ПОСЕЛЕНИЯ НА 2021 ГОД ПО КОДАМ КЛАССИФИКАЦИИ ДОХОДОВ</w:t>
      </w:r>
    </w:p>
    <w:p w14:paraId="391368FA" w14:textId="73F588CA" w:rsidR="0041326A" w:rsidRPr="005942D0" w:rsidRDefault="005942D0" w:rsidP="005942D0">
      <w:pPr>
        <w:ind w:right="2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942D0">
        <w:rPr>
          <w:rFonts w:ascii="Arial" w:hAnsi="Arial" w:cs="Arial"/>
          <w:b/>
          <w:sz w:val="32"/>
          <w:szCs w:val="32"/>
        </w:rPr>
        <w:t>БЮДЖЕТОВ РОССИЙСКОЙ ФЕДЕРАЦИИ</w:t>
      </w:r>
    </w:p>
    <w:p w14:paraId="38AF10A5" w14:textId="77777777" w:rsidR="0041326A" w:rsidRDefault="0041326A" w:rsidP="005942D0">
      <w:pPr>
        <w:ind w:right="-1842"/>
        <w:jc w:val="center"/>
        <w:outlineLvl w:val="1"/>
        <w:rPr>
          <w:b/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3"/>
        <w:gridCol w:w="3117"/>
        <w:gridCol w:w="1335"/>
      </w:tblGrid>
      <w:tr w:rsidR="0041326A" w14:paraId="56996B30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E4AE8" w14:textId="77777777" w:rsidR="0041326A" w:rsidRDefault="004132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C6C44" w14:textId="77777777" w:rsidR="0041326A" w:rsidRDefault="004132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3935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r>
              <w:rPr>
                <w:sz w:val="24"/>
                <w:szCs w:val="24"/>
              </w:rPr>
              <w:br/>
              <w:t>тыс. руб.</w:t>
            </w:r>
          </w:p>
        </w:tc>
      </w:tr>
      <w:tr w:rsidR="0041326A" w14:paraId="2BE4D258" w14:textId="77777777" w:rsidTr="0041326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1EE79" w14:textId="77777777" w:rsidR="0041326A" w:rsidRDefault="004132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703A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C1380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4614,32</w:t>
            </w:r>
          </w:p>
        </w:tc>
      </w:tr>
      <w:tr w:rsidR="0041326A" w14:paraId="4046502C" w14:textId="77777777" w:rsidTr="0041326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5755" w14:textId="77777777" w:rsidR="0041326A" w:rsidRDefault="004132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117CA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9E44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1399,7</w:t>
            </w:r>
          </w:p>
        </w:tc>
      </w:tr>
      <w:tr w:rsidR="0041326A" w14:paraId="2092ADC6" w14:textId="77777777" w:rsidTr="0041326A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E8E09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 xml:space="preserve">Налог на доходы физических лиц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BD83E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000 1 01 02000 00 0000 000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3AEB8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1399,7</w:t>
            </w:r>
          </w:p>
        </w:tc>
      </w:tr>
      <w:tr w:rsidR="0041326A" w14:paraId="21DC0B2F" w14:textId="77777777" w:rsidTr="0041326A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1521B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7B318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000 1 01 02010 01 0000 110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E7F07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1387,4</w:t>
            </w:r>
          </w:p>
        </w:tc>
      </w:tr>
      <w:tr w:rsidR="0041326A" w14:paraId="7912968F" w14:textId="77777777" w:rsidTr="0041326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5C32C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 xml:space="preserve">Налог на доходы </w:t>
            </w:r>
            <w:proofErr w:type="gramStart"/>
            <w:r>
              <w:t>физических лиц с доходов</w:t>
            </w:r>
            <w:proofErr w:type="gramEnd"/>
            <w:r>
              <w:t xml:space="preserve">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D3233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000 1 01 02020 01 0000 110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B7F62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4,8</w:t>
            </w:r>
          </w:p>
        </w:tc>
      </w:tr>
      <w:tr w:rsidR="0041326A" w14:paraId="27ABB9FD" w14:textId="77777777" w:rsidTr="0041326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6E27C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 xml:space="preserve">Налог на доходы физических лиц с </w:t>
            </w:r>
            <w:proofErr w:type="gramStart"/>
            <w:r>
              <w:t>доходов,  полученных</w:t>
            </w:r>
            <w:proofErr w:type="gramEnd"/>
            <w: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B96AC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000 1 01 02030 01 0000 110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02656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7,5</w:t>
            </w:r>
          </w:p>
        </w:tc>
      </w:tr>
      <w:tr w:rsidR="0041326A" w14:paraId="26115A0B" w14:textId="77777777" w:rsidTr="0041326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AE56C" w14:textId="77777777" w:rsidR="0041326A" w:rsidRDefault="004132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010C9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0E3D6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1853,72</w:t>
            </w:r>
          </w:p>
        </w:tc>
      </w:tr>
      <w:tr w:rsidR="0041326A" w14:paraId="54AFEC47" w14:textId="77777777" w:rsidTr="0041326A">
        <w:trPr>
          <w:trHeight w:val="299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80E8C" w14:textId="77777777" w:rsidR="0041326A" w:rsidRDefault="0041326A">
            <w:pPr>
              <w:widowControl/>
              <w:autoSpaceDE/>
              <w:adjustRightInd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CD53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000 1 03 02231 01 0000 110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D965" w14:textId="77777777" w:rsidR="0041326A" w:rsidRDefault="0041326A">
            <w:pPr>
              <w:jc w:val="center"/>
            </w:pPr>
            <w:r>
              <w:t>851,16</w:t>
            </w:r>
          </w:p>
        </w:tc>
      </w:tr>
      <w:tr w:rsidR="0041326A" w14:paraId="747E2D33" w14:textId="77777777" w:rsidTr="0041326A">
        <w:trPr>
          <w:trHeight w:val="25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851E8" w14:textId="77777777" w:rsidR="0041326A" w:rsidRDefault="0041326A">
            <w:pPr>
              <w:widowControl/>
              <w:autoSpaceDE/>
              <w:adjustRightInd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B239F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000 1 03 02241 01 0000 110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26BCC" w14:textId="77777777" w:rsidR="0041326A" w:rsidRDefault="0041326A">
            <w:pPr>
              <w:jc w:val="center"/>
            </w:pPr>
            <w:r>
              <w:t>4,85</w:t>
            </w:r>
          </w:p>
        </w:tc>
      </w:tr>
      <w:tr w:rsidR="0041326A" w14:paraId="524FB07C" w14:textId="77777777" w:rsidTr="0041326A">
        <w:trPr>
          <w:trHeight w:val="453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8F14B" w14:textId="77777777" w:rsidR="0041326A" w:rsidRDefault="0041326A">
            <w:pPr>
              <w:widowControl/>
              <w:autoSpaceDE/>
              <w:adjustRightInd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D9626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lastRenderedPageBreak/>
              <w:t>000 1 03 02251 01 0000 110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609B8" w14:textId="77777777" w:rsidR="0041326A" w:rsidRDefault="0041326A">
            <w:pPr>
              <w:jc w:val="center"/>
            </w:pPr>
            <w:r>
              <w:t>1119,66</w:t>
            </w:r>
          </w:p>
        </w:tc>
      </w:tr>
      <w:tr w:rsidR="0041326A" w14:paraId="6F3451AA" w14:textId="77777777" w:rsidTr="0041326A">
        <w:trPr>
          <w:trHeight w:val="409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25A50" w14:textId="77777777" w:rsidR="0041326A" w:rsidRDefault="0041326A">
            <w:pPr>
              <w:widowControl/>
              <w:autoSpaceDE/>
              <w:adjustRightInd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A406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000 1 03 02261 01 0000 110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68C7" w14:textId="77777777" w:rsidR="0041326A" w:rsidRDefault="0041326A">
            <w:pPr>
              <w:jc w:val="center"/>
            </w:pPr>
            <w:r>
              <w:t>-121,95</w:t>
            </w:r>
          </w:p>
        </w:tc>
      </w:tr>
      <w:tr w:rsidR="0041326A" w14:paraId="3DAAA280" w14:textId="77777777" w:rsidTr="0041326A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DC983" w14:textId="77777777" w:rsidR="0041326A" w:rsidRDefault="004132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89005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000 1 05 00000 00 0000 000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9B2BB" w14:textId="77777777" w:rsidR="0041326A" w:rsidRDefault="00413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75,5</w:t>
            </w:r>
          </w:p>
        </w:tc>
      </w:tr>
      <w:tr w:rsidR="0041326A" w14:paraId="4D131344" w14:textId="77777777" w:rsidTr="0041326A">
        <w:trPr>
          <w:trHeight w:val="27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8D7EC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 xml:space="preserve">Единый сельскохозяйственный налог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06740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000 1 05 03010 01 0000 110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FF61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75,5</w:t>
            </w:r>
          </w:p>
        </w:tc>
      </w:tr>
      <w:tr w:rsidR="0041326A" w14:paraId="6F6541D6" w14:textId="77777777" w:rsidTr="0041326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6E82C" w14:textId="77777777" w:rsidR="0041326A" w:rsidRDefault="004132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5E356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F1DC0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1098,1</w:t>
            </w:r>
          </w:p>
        </w:tc>
      </w:tr>
      <w:tr w:rsidR="0041326A" w14:paraId="73A12037" w14:textId="77777777" w:rsidTr="0041326A">
        <w:trPr>
          <w:trHeight w:val="7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BAEF2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>
              <w:t>сельских  поселений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34BA9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000 1 06 01030 10 0000 110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72C0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120,4</w:t>
            </w:r>
          </w:p>
        </w:tc>
      </w:tr>
      <w:tr w:rsidR="0041326A" w14:paraId="3B59AF82" w14:textId="77777777" w:rsidTr="0041326A">
        <w:trPr>
          <w:trHeight w:val="3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DD08D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5A5C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000 1 06 06000 00 0000 110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54A8C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977,7</w:t>
            </w:r>
          </w:p>
        </w:tc>
      </w:tr>
      <w:tr w:rsidR="0041326A" w14:paraId="28A69849" w14:textId="77777777" w:rsidTr="0041326A">
        <w:trPr>
          <w:trHeight w:val="5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ECF1C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C70EA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000 1 06 06033 10 0000 110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491B4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444,5</w:t>
            </w:r>
          </w:p>
        </w:tc>
      </w:tr>
      <w:tr w:rsidR="0041326A" w14:paraId="4A68C950" w14:textId="77777777" w:rsidTr="0041326A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CDF98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A911A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000 1 06 06043 10 0000 110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D65D7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533,2</w:t>
            </w:r>
          </w:p>
        </w:tc>
      </w:tr>
      <w:tr w:rsidR="0041326A" w14:paraId="40F256A2" w14:textId="77777777" w:rsidTr="0041326A">
        <w:trPr>
          <w:trHeight w:val="4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E498" w14:textId="77777777" w:rsidR="0041326A" w:rsidRDefault="004132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16F96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BB90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160,2</w:t>
            </w:r>
          </w:p>
        </w:tc>
      </w:tr>
      <w:tr w:rsidR="0041326A" w14:paraId="4963DB6F" w14:textId="77777777" w:rsidTr="0041326A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5E18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07F03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000 1 11 05035 10 0000 120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543B8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160,2</w:t>
            </w:r>
          </w:p>
        </w:tc>
      </w:tr>
      <w:tr w:rsidR="0041326A" w14:paraId="190D298B" w14:textId="77777777" w:rsidTr="0041326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1941" w14:textId="77777777" w:rsidR="0041326A" w:rsidRDefault="004132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3839F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000 1 13 00000 00 0000 000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164B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27,1</w:t>
            </w:r>
          </w:p>
        </w:tc>
      </w:tr>
      <w:tr w:rsidR="0041326A" w14:paraId="26C40B79" w14:textId="77777777" w:rsidTr="0041326A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7B5C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C454C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000 1 13 01995 10 0000 130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B5C62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6,3</w:t>
            </w:r>
          </w:p>
        </w:tc>
      </w:tr>
      <w:tr w:rsidR="0041326A" w14:paraId="3CB3CDB7" w14:textId="77777777" w:rsidTr="0041326A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DBC7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Доходы от оказания платных услуг (работ) получателями средств бюджетов поселений (учреждения культуры)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42B52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000 1 13 01995 10 0001 130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ED44F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20,3</w:t>
            </w:r>
          </w:p>
        </w:tc>
      </w:tr>
      <w:tr w:rsidR="0041326A" w14:paraId="7955358B" w14:textId="77777777" w:rsidTr="0041326A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B86D" w14:textId="77777777" w:rsidR="0041326A" w:rsidRDefault="004132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B0A5C" w14:textId="77777777" w:rsidR="0041326A" w:rsidRDefault="0041326A">
            <w:pPr>
              <w:jc w:val="center"/>
              <w:rPr>
                <w:color w:val="000000"/>
              </w:rPr>
            </w:pPr>
            <w:r>
              <w:t>000 1 13 02995 10 0000 130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94050" w14:textId="77777777" w:rsidR="0041326A" w:rsidRDefault="0041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41326A" w14:paraId="68A17218" w14:textId="77777777" w:rsidTr="0041326A">
        <w:trPr>
          <w:trHeight w:val="3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18B2" w14:textId="77777777" w:rsidR="0041326A" w:rsidRDefault="004132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4409A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F28EA" w14:textId="77777777" w:rsidR="0041326A" w:rsidRDefault="0041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13366,04834</w:t>
            </w:r>
          </w:p>
        </w:tc>
      </w:tr>
      <w:tr w:rsidR="0041326A" w14:paraId="5EAFF72B" w14:textId="77777777" w:rsidTr="0041326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01CD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8CB58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000 2 02 00000 00 0000 000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DFD0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13330,54834</w:t>
            </w:r>
          </w:p>
        </w:tc>
      </w:tr>
      <w:tr w:rsidR="0041326A" w14:paraId="354B1CEB" w14:textId="77777777" w:rsidTr="0041326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A06D6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50DE4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000 2 02 10000 00 0000 150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2CEFB" w14:textId="77777777" w:rsidR="0041326A" w:rsidRDefault="0041326A">
            <w:pPr>
              <w:jc w:val="center"/>
            </w:pPr>
            <w:r>
              <w:t>8089,6</w:t>
            </w:r>
          </w:p>
        </w:tc>
      </w:tr>
      <w:tr w:rsidR="0041326A" w14:paraId="2267FDE2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143E2" w14:textId="77777777" w:rsidR="0041326A" w:rsidRDefault="004132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F248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000 2 02 16001 10 0000 150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86B1" w14:textId="77777777" w:rsidR="0041326A" w:rsidRDefault="0041326A">
            <w:pPr>
              <w:jc w:val="center"/>
            </w:pPr>
            <w:r>
              <w:t>8089,6</w:t>
            </w:r>
          </w:p>
        </w:tc>
      </w:tr>
      <w:tr w:rsidR="0041326A" w14:paraId="2D21C718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388D1" w14:textId="77777777" w:rsidR="0041326A" w:rsidRDefault="004132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</w:t>
            </w:r>
            <w:r>
              <w:rPr>
                <w:color w:val="000000"/>
                <w:sz w:val="18"/>
                <w:szCs w:val="18"/>
              </w:rPr>
              <w:t>бюджетной системы</w:t>
            </w:r>
            <w:r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478DD" w14:textId="77777777" w:rsidR="0041326A" w:rsidRDefault="0041326A">
            <w:pPr>
              <w:jc w:val="center"/>
            </w:pPr>
            <w:r>
              <w:t>000 2 02 20000 00 0000 150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DA64D" w14:textId="77777777" w:rsidR="0041326A" w:rsidRDefault="0041326A">
            <w:pPr>
              <w:jc w:val="center"/>
            </w:pPr>
            <w:r>
              <w:t>2068,94834</w:t>
            </w:r>
          </w:p>
        </w:tc>
      </w:tr>
      <w:tr w:rsidR="0041326A" w14:paraId="03D0164F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A583" w14:textId="77777777" w:rsidR="0041326A" w:rsidRDefault="004132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</w:t>
            </w:r>
            <w:r>
              <w:rPr>
                <w:color w:val="000000"/>
                <w:sz w:val="18"/>
                <w:szCs w:val="18"/>
              </w:rPr>
              <w:t>сельских поселений на поддержку государственных программ субъектов</w:t>
            </w:r>
            <w:r>
              <w:rPr>
                <w:sz w:val="18"/>
                <w:szCs w:val="18"/>
              </w:rPr>
              <w:t xml:space="preserve">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D3223" w14:textId="77777777" w:rsidR="0041326A" w:rsidRDefault="0041326A">
            <w:pPr>
              <w:jc w:val="center"/>
            </w:pPr>
            <w:r>
              <w:t>000 2 02 25555 10 0000 150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2E41" w14:textId="77777777" w:rsidR="0041326A" w:rsidRDefault="0041326A">
            <w:pPr>
              <w:jc w:val="center"/>
            </w:pPr>
            <w:r>
              <w:t>1618,64834</w:t>
            </w:r>
          </w:p>
        </w:tc>
      </w:tr>
      <w:tr w:rsidR="0041326A" w14:paraId="77492210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8BFF" w14:textId="77777777" w:rsidR="0041326A" w:rsidRDefault="004132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BA86B" w14:textId="77777777" w:rsidR="0041326A" w:rsidRDefault="0041326A">
            <w:pPr>
              <w:jc w:val="center"/>
            </w:pPr>
            <w:r>
              <w:t>000 2 02 29999 10 0000 150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E5E9" w14:textId="77777777" w:rsidR="0041326A" w:rsidRDefault="0041326A">
            <w:pPr>
              <w:jc w:val="center"/>
            </w:pPr>
            <w:r>
              <w:t>450,3</w:t>
            </w:r>
          </w:p>
        </w:tc>
      </w:tr>
      <w:tr w:rsidR="0041326A" w14:paraId="47DD37C8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CBAEB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BB3FF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000 2 02 30000 00 0000 150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50352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344,2</w:t>
            </w:r>
          </w:p>
        </w:tc>
      </w:tr>
      <w:tr w:rsidR="0041326A" w14:paraId="0F47FB1F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C914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BBA71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000 2 02 30024 10 0000 150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C4109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0,7</w:t>
            </w:r>
          </w:p>
        </w:tc>
      </w:tr>
      <w:tr w:rsidR="0041326A" w14:paraId="101FAFA4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989AF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EBF8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000 2 02 35118 00 0000 150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6A6C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343,5</w:t>
            </w:r>
          </w:p>
        </w:tc>
      </w:tr>
      <w:tr w:rsidR="0041326A" w14:paraId="51840A47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EA77" w14:textId="77777777" w:rsidR="0041326A" w:rsidRDefault="0041326A">
            <w:pPr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A070" w14:textId="77777777" w:rsidR="0041326A" w:rsidRDefault="0041326A">
            <w:pPr>
              <w:jc w:val="center"/>
            </w:pPr>
            <w:r>
              <w:t>000 2 02 40000 00 0000 150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3ADED" w14:textId="77777777" w:rsidR="0041326A" w:rsidRDefault="0041326A">
            <w:pPr>
              <w:jc w:val="center"/>
            </w:pPr>
            <w:r>
              <w:t>2827,8</w:t>
            </w:r>
          </w:p>
        </w:tc>
      </w:tr>
      <w:tr w:rsidR="0041326A" w14:paraId="46EA50B7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33F0" w14:textId="77777777" w:rsidR="0041326A" w:rsidRDefault="0041326A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45879" w14:textId="77777777" w:rsidR="0041326A" w:rsidRDefault="0041326A">
            <w:pPr>
              <w:jc w:val="center"/>
            </w:pPr>
            <w:r>
              <w:t>000 2 02 49999 10 0000 150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31571" w14:textId="77777777" w:rsidR="0041326A" w:rsidRDefault="0041326A">
            <w:pPr>
              <w:jc w:val="center"/>
            </w:pPr>
            <w:r>
              <w:t>2827,8</w:t>
            </w:r>
          </w:p>
        </w:tc>
      </w:tr>
      <w:tr w:rsidR="0041326A" w14:paraId="31B4D1DB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4CF5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Прочие 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009A0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000 2 07 00000 00 0000 150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E28EC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35,5</w:t>
            </w:r>
          </w:p>
        </w:tc>
      </w:tr>
      <w:tr w:rsidR="0041326A" w14:paraId="46727C69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9C99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B4B7C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000 2 07 05030 10 0000 150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BACD6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35,5</w:t>
            </w:r>
          </w:p>
        </w:tc>
      </w:tr>
      <w:tr w:rsidR="0041326A" w14:paraId="1331B2ED" w14:textId="77777777" w:rsidTr="0041326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ACD9" w14:textId="77777777" w:rsidR="0041326A" w:rsidRDefault="0041326A">
            <w:pPr>
              <w:jc w:val="both"/>
              <w:rPr>
                <w:sz w:val="24"/>
                <w:szCs w:val="24"/>
              </w:rPr>
            </w:pPr>
            <w: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2DF78" w14:textId="77777777" w:rsidR="0041326A" w:rsidRDefault="0041326A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C1E2" w14:textId="77777777" w:rsidR="0041326A" w:rsidRDefault="0041326A">
            <w:pPr>
              <w:jc w:val="center"/>
              <w:rPr>
                <w:sz w:val="24"/>
                <w:szCs w:val="24"/>
              </w:rPr>
            </w:pPr>
            <w:r>
              <w:t>17980,36834</w:t>
            </w:r>
          </w:p>
        </w:tc>
      </w:tr>
    </w:tbl>
    <w:p w14:paraId="74A9EDEF" w14:textId="77777777" w:rsidR="0041326A" w:rsidRDefault="0041326A" w:rsidP="0041326A">
      <w:pPr>
        <w:ind w:right="125"/>
        <w:rPr>
          <w:b/>
        </w:rPr>
      </w:pPr>
    </w:p>
    <w:p w14:paraId="3619E0BD" w14:textId="77777777" w:rsidR="0041326A" w:rsidRDefault="0041326A" w:rsidP="0041326A">
      <w:pPr>
        <w:ind w:right="125"/>
        <w:rPr>
          <w:b/>
        </w:rPr>
      </w:pPr>
    </w:p>
    <w:p w14:paraId="19CF7054" w14:textId="77777777" w:rsidR="0041326A" w:rsidRDefault="0041326A" w:rsidP="0041326A">
      <w:pPr>
        <w:ind w:right="125"/>
        <w:rPr>
          <w:b/>
        </w:rPr>
      </w:pPr>
    </w:p>
    <w:p w14:paraId="46150CCC" w14:textId="77777777" w:rsidR="0041326A" w:rsidRDefault="0041326A" w:rsidP="0041326A">
      <w:pPr>
        <w:ind w:right="125"/>
        <w:rPr>
          <w:b/>
        </w:rPr>
      </w:pPr>
    </w:p>
    <w:p w14:paraId="3098D67C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1</w:t>
      </w:r>
    </w:p>
    <w:p w14:paraId="72692DDB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14:paraId="48113075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567CC2C2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30.09.2021 № 6</w:t>
      </w:r>
    </w:p>
    <w:p w14:paraId="0B48668B" w14:textId="77777777" w:rsidR="0041326A" w:rsidRDefault="0041326A" w:rsidP="0041326A">
      <w:pPr>
        <w:ind w:right="125"/>
        <w:rPr>
          <w:b/>
        </w:rPr>
      </w:pPr>
    </w:p>
    <w:p w14:paraId="7392A2B5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6</w:t>
      </w:r>
    </w:p>
    <w:p w14:paraId="5B78ED24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14:paraId="492E73CA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161CF3F0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28.12.2020 № 197</w:t>
      </w:r>
    </w:p>
    <w:p w14:paraId="6FC6F2B6" w14:textId="77777777" w:rsidR="0041326A" w:rsidRDefault="0041326A" w:rsidP="0041326A">
      <w:pPr>
        <w:ind w:right="125"/>
      </w:pPr>
    </w:p>
    <w:p w14:paraId="3E5A169F" w14:textId="77777777" w:rsidR="0041326A" w:rsidRDefault="0041326A" w:rsidP="0041326A">
      <w:pPr>
        <w:widowControl/>
        <w:autoSpaceDE/>
        <w:adjustRightInd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212297D2" w14:textId="77777777" w:rsidR="0041326A" w:rsidRDefault="0041326A" w:rsidP="0041326A">
      <w:pPr>
        <w:widowControl/>
        <w:autoSpaceDE/>
        <w:adjustRightInd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целевым статьям и видам расходов классификации расходов бюджета</w:t>
      </w:r>
    </w:p>
    <w:p w14:paraId="472726C2" w14:textId="77777777" w:rsidR="0041326A" w:rsidRDefault="0041326A" w:rsidP="0041326A">
      <w:pPr>
        <w:widowControl/>
        <w:autoSpaceDE/>
        <w:adjustRightInd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2021 год</w:t>
      </w:r>
    </w:p>
    <w:p w14:paraId="4406C7A7" w14:textId="77777777" w:rsidR="0041326A" w:rsidRDefault="0041326A" w:rsidP="0041326A">
      <w:pPr>
        <w:jc w:val="right"/>
        <w:rPr>
          <w:rFonts w:ascii="Calibri" w:hAnsi="Calibri"/>
        </w:rPr>
      </w:pPr>
    </w:p>
    <w:tbl>
      <w:tblPr>
        <w:tblW w:w="103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241"/>
        <w:gridCol w:w="567"/>
        <w:gridCol w:w="567"/>
        <w:gridCol w:w="1244"/>
        <w:gridCol w:w="567"/>
        <w:gridCol w:w="1134"/>
      </w:tblGrid>
      <w:tr w:rsidR="0041326A" w14:paraId="10EC796F" w14:textId="77777777" w:rsidTr="0041326A">
        <w:trPr>
          <w:trHeight w:val="405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63014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4402" w14:textId="7D0168B9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EB47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</w:t>
            </w:r>
          </w:p>
          <w:p w14:paraId="053EC1A9" w14:textId="77777777" w:rsidR="0041326A" w:rsidRDefault="00413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г,</w:t>
            </w:r>
          </w:p>
          <w:p w14:paraId="53983314" w14:textId="77777777" w:rsidR="0041326A" w:rsidRDefault="00413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41326A" w14:paraId="30C75509" w14:textId="77777777" w:rsidTr="0041326A">
        <w:trPr>
          <w:trHeight w:val="825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51C4" w14:textId="77777777" w:rsidR="0041326A" w:rsidRDefault="004132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C01D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18AA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FC9C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D81E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E2DF" w14:textId="77777777" w:rsidR="0041326A" w:rsidRDefault="004132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326A" w14:paraId="51D70E90" w14:textId="77777777" w:rsidTr="0041326A">
        <w:trPr>
          <w:trHeight w:val="16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613CE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2C85C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D5B4C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3F68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17FF4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68131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1326A" w14:paraId="390C2FCF" w14:textId="77777777" w:rsidTr="0041326A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69B61" w14:textId="77777777" w:rsidR="0041326A" w:rsidRDefault="004132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3B5C1" w14:textId="77777777" w:rsidR="0041326A" w:rsidRDefault="0041326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0549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A673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6AFE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7F62F" w14:textId="77777777" w:rsidR="0041326A" w:rsidRDefault="0041326A">
            <w:pPr>
              <w:jc w:val="right"/>
              <w:rPr>
                <w:b/>
              </w:rPr>
            </w:pPr>
            <w:r>
              <w:rPr>
                <w:b/>
              </w:rPr>
              <w:t>19369,8</w:t>
            </w:r>
          </w:p>
        </w:tc>
      </w:tr>
      <w:tr w:rsidR="0041326A" w14:paraId="7AFAA15B" w14:textId="77777777" w:rsidTr="0041326A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2DDA9" w14:textId="77777777" w:rsidR="0041326A" w:rsidRDefault="0041326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5E7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B767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C8EA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91A7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49B6" w14:textId="77777777" w:rsidR="0041326A" w:rsidRDefault="0041326A">
            <w:pPr>
              <w:jc w:val="right"/>
              <w:rPr>
                <w:b/>
              </w:rPr>
            </w:pPr>
            <w:r>
              <w:rPr>
                <w:b/>
              </w:rPr>
              <w:t>7756,9</w:t>
            </w:r>
          </w:p>
        </w:tc>
      </w:tr>
      <w:tr w:rsidR="0041326A" w14:paraId="05644161" w14:textId="77777777" w:rsidTr="0041326A">
        <w:trPr>
          <w:trHeight w:val="38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D22E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17A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7927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ADFA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3169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472BB3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856,5</w:t>
            </w:r>
          </w:p>
        </w:tc>
      </w:tr>
      <w:tr w:rsidR="0041326A" w14:paraId="35A50E9F" w14:textId="77777777" w:rsidTr="0041326A">
        <w:trPr>
          <w:trHeight w:val="37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CE76C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71B7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64A9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9A92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B0C8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8C0B9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856,5</w:t>
            </w:r>
          </w:p>
        </w:tc>
      </w:tr>
      <w:tr w:rsidR="0041326A" w14:paraId="2D90D3E5" w14:textId="77777777" w:rsidTr="0041326A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ECC2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A6DD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5FA5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114B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4DD7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81EDE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856,5</w:t>
            </w:r>
          </w:p>
        </w:tc>
      </w:tr>
      <w:tr w:rsidR="0041326A" w14:paraId="5D55266B" w14:textId="77777777" w:rsidTr="0041326A">
        <w:trPr>
          <w:trHeight w:val="27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DC04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0D3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551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A55B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69CC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F9559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856,5</w:t>
            </w:r>
          </w:p>
        </w:tc>
      </w:tr>
      <w:tr w:rsidR="0041326A" w14:paraId="3BB35CAE" w14:textId="77777777" w:rsidTr="0041326A">
        <w:trPr>
          <w:trHeight w:val="4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FC94A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DD5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E55E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2A1A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0BE5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81EEC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856,5</w:t>
            </w:r>
          </w:p>
        </w:tc>
      </w:tr>
      <w:tr w:rsidR="0041326A" w14:paraId="0150CEB0" w14:textId="77777777" w:rsidTr="0041326A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7651C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EE49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3A98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C715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619C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3715EB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6608,8</w:t>
            </w:r>
          </w:p>
        </w:tc>
      </w:tr>
      <w:tr w:rsidR="0041326A" w14:paraId="39667CB4" w14:textId="77777777" w:rsidTr="0041326A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5E22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185B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FF3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2732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867B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9F114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6608,8</w:t>
            </w:r>
          </w:p>
        </w:tc>
      </w:tr>
      <w:tr w:rsidR="0041326A" w14:paraId="46A30000" w14:textId="77777777" w:rsidTr="0041326A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AC9CD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C911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7147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915C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4AF5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F741C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41326A" w14:paraId="66C43DC3" w14:textId="77777777" w:rsidTr="0041326A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3ED3E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15D4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4737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D793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F6A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0A860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41326A" w14:paraId="5058263A" w14:textId="77777777" w:rsidTr="0041326A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25AC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13E3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C871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85A2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72BF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CE532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41326A" w14:paraId="1717FD0D" w14:textId="77777777" w:rsidTr="0041326A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F67F8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47A5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84D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F8E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ABD1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74E8E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6608,1</w:t>
            </w:r>
          </w:p>
        </w:tc>
      </w:tr>
      <w:tr w:rsidR="0041326A" w14:paraId="5E26516B" w14:textId="77777777" w:rsidTr="0041326A">
        <w:trPr>
          <w:trHeight w:val="21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39D5D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B0C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1D04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F15E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BD1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0A608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6608,1</w:t>
            </w:r>
          </w:p>
        </w:tc>
      </w:tr>
      <w:tr w:rsidR="0041326A" w14:paraId="094119ED" w14:textId="77777777" w:rsidTr="0041326A">
        <w:trPr>
          <w:trHeight w:val="3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E540D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B834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87E6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725E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667A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04912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5347,5</w:t>
            </w:r>
          </w:p>
        </w:tc>
      </w:tr>
      <w:tr w:rsidR="0041326A" w14:paraId="4529CB78" w14:textId="77777777" w:rsidTr="0041326A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C58A4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1404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CBB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5031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56A1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B4E10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1235,4</w:t>
            </w:r>
          </w:p>
        </w:tc>
      </w:tr>
      <w:tr w:rsidR="0041326A" w14:paraId="208B142E" w14:textId="77777777" w:rsidTr="0041326A">
        <w:trPr>
          <w:trHeight w:val="22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F931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A7A5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398F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1361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01A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EB2F8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</w:tr>
      <w:tr w:rsidR="0041326A" w14:paraId="64A3D370" w14:textId="77777777" w:rsidTr="0041326A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DCCA" w14:textId="77777777" w:rsidR="0041326A" w:rsidRDefault="0041326A">
            <w:pPr>
              <w:rPr>
                <w:sz w:val="24"/>
                <w:szCs w:val="24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EE14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D2DB0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E8A28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284D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A1F0E8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231,6</w:t>
            </w:r>
          </w:p>
        </w:tc>
      </w:tr>
      <w:tr w:rsidR="0041326A" w14:paraId="7FD49C7C" w14:textId="77777777" w:rsidTr="0041326A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363C0" w14:textId="77777777" w:rsidR="0041326A" w:rsidRDefault="0041326A">
            <w:pPr>
              <w:rPr>
                <w:sz w:val="24"/>
                <w:szCs w:val="24"/>
              </w:rPr>
            </w:pPr>
            <w: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6A473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B89B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9CA35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F1A0F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27A43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</w:tr>
      <w:tr w:rsidR="0041326A" w14:paraId="0CCD3E75" w14:textId="77777777" w:rsidTr="0041326A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44992" w14:textId="77777777" w:rsidR="0041326A" w:rsidRDefault="0041326A">
            <w:pPr>
              <w:rPr>
                <w:sz w:val="24"/>
                <w:szCs w:val="24"/>
              </w:rPr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717B7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5B1BB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1C24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45650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D00E9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</w:tr>
      <w:tr w:rsidR="0041326A" w14:paraId="555E6AAF" w14:textId="77777777" w:rsidTr="0041326A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1C26E" w14:textId="77777777" w:rsidR="0041326A" w:rsidRDefault="0041326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CCB14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A54A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CFEB9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4B5D4" w14:textId="77777777" w:rsidR="0041326A" w:rsidRDefault="0041326A">
            <w:pPr>
              <w:jc w:val="right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D06FD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</w:tr>
      <w:tr w:rsidR="0041326A" w14:paraId="356613B5" w14:textId="77777777" w:rsidTr="0041326A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F9989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1EE1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6DF1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931D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9358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277FFD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41326A" w14:paraId="3556451E" w14:textId="77777777" w:rsidTr="0041326A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ED7E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87E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20E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070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53BF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0B30A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1326A" w14:paraId="5E93F97F" w14:textId="77777777" w:rsidTr="0041326A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708E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8DD9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8BF5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076B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3B9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E26D9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1326A" w14:paraId="22337C1D" w14:textId="77777777" w:rsidTr="0041326A">
        <w:trPr>
          <w:trHeight w:val="2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778B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E0C4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8BF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839C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E5AB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8B186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1326A" w14:paraId="55F4B1A5" w14:textId="77777777" w:rsidTr="0041326A">
        <w:trPr>
          <w:trHeight w:val="2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D189D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5FBB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6ED5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C8D4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4D91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F97B1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1326A" w14:paraId="42920244" w14:textId="77777777" w:rsidTr="0041326A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FE3EE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7E4E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5115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6080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E9F7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18E83B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41326A" w14:paraId="6AD0204A" w14:textId="77777777" w:rsidTr="0041326A">
        <w:trPr>
          <w:trHeight w:val="2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DB494" w14:textId="77777777" w:rsidR="0041326A" w:rsidRDefault="0041326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95B6" w14:textId="77777777" w:rsidR="0041326A" w:rsidRDefault="0041326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D625F" w14:textId="77777777" w:rsidR="0041326A" w:rsidRDefault="0041326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3CEFF" w14:textId="77777777" w:rsidR="0041326A" w:rsidRDefault="0041326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E979" w14:textId="77777777" w:rsidR="0041326A" w:rsidRDefault="004132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01A2D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1326A" w14:paraId="4EBBAB27" w14:textId="77777777" w:rsidTr="0041326A">
        <w:trPr>
          <w:trHeight w:val="2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39418" w14:textId="77777777" w:rsidR="0041326A" w:rsidRDefault="0041326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5350F" w14:textId="77777777" w:rsidR="0041326A" w:rsidRDefault="0041326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16034" w14:textId="77777777" w:rsidR="0041326A" w:rsidRDefault="0041326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4B057" w14:textId="77777777" w:rsidR="0041326A" w:rsidRDefault="0041326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DC069" w14:textId="77777777" w:rsidR="0041326A" w:rsidRDefault="004132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5B6EF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1326A" w14:paraId="1E2D90B3" w14:textId="77777777" w:rsidTr="0041326A">
        <w:trPr>
          <w:trHeight w:val="2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D954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B2B6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F27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C122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1483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FC755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1326A" w14:paraId="04B2B012" w14:textId="77777777" w:rsidTr="0041326A">
        <w:trPr>
          <w:trHeight w:val="2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4E88F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AA55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6E4C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4B4F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014F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2042E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1326A" w14:paraId="1E7A421A" w14:textId="77777777" w:rsidTr="0041326A">
        <w:trPr>
          <w:trHeight w:val="2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95F74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FD8D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E283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A833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247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0874E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1326A" w14:paraId="59CCD307" w14:textId="77777777" w:rsidTr="0041326A">
        <w:trPr>
          <w:trHeight w:val="28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6AB0C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CCFC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B54F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75B8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1A3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9F715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1326A" w14:paraId="4B08BC39" w14:textId="77777777" w:rsidTr="0041326A">
        <w:trPr>
          <w:trHeight w:val="18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89002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955C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B62F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859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F9B9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71F67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1326A" w14:paraId="58A7D5B9" w14:textId="77777777" w:rsidTr="0041326A">
        <w:trPr>
          <w:trHeight w:val="25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A8C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BC9F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0822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E793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E469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38086B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343,5</w:t>
            </w:r>
          </w:p>
        </w:tc>
      </w:tr>
      <w:tr w:rsidR="0041326A" w14:paraId="058E943D" w14:textId="77777777" w:rsidTr="0041326A">
        <w:trPr>
          <w:trHeight w:val="22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F06C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E1B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66EF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B29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929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A8749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</w:tr>
      <w:tr w:rsidR="0041326A" w14:paraId="352FAD05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99C89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0C5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10D8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1603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50C3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B1E1C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</w:tr>
      <w:tr w:rsidR="0041326A" w14:paraId="7CAD467E" w14:textId="77777777" w:rsidTr="0041326A">
        <w:trPr>
          <w:trHeight w:val="17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D59DC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F38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B0F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114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4B6C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55ABD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</w:tr>
      <w:tr w:rsidR="0041326A" w14:paraId="66228DC6" w14:textId="77777777" w:rsidTr="0041326A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63A40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611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9D5B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9AA9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86F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54A3F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</w:tr>
      <w:tr w:rsidR="0041326A" w14:paraId="3E01BADF" w14:textId="77777777" w:rsidTr="0041326A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5BF5E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B5C3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D15A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55F1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D0B7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FE54A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</w:tr>
      <w:tr w:rsidR="0041326A" w14:paraId="6D854029" w14:textId="77777777" w:rsidTr="0041326A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AC5B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EF87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F771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7FF6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EC52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BF1B3F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166,1</w:t>
            </w:r>
          </w:p>
        </w:tc>
      </w:tr>
      <w:tr w:rsidR="0041326A" w14:paraId="30E1E204" w14:textId="77777777" w:rsidTr="0041326A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63E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443E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DA41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E23B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DC17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9471E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166,1</w:t>
            </w:r>
          </w:p>
        </w:tc>
      </w:tr>
      <w:tr w:rsidR="0041326A" w14:paraId="5D7DCA57" w14:textId="77777777" w:rsidTr="0041326A">
        <w:trPr>
          <w:trHeight w:val="20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8710B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98A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EAF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979A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2400000000 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BABD1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8B4FB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41326A" w14:paraId="58D44837" w14:textId="77777777" w:rsidTr="0041326A">
        <w:trPr>
          <w:trHeight w:val="20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418C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77ED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8BB1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D5C4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2407000000 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A1F94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7A607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41326A" w14:paraId="384C68A7" w14:textId="77777777" w:rsidTr="0041326A">
        <w:trPr>
          <w:trHeight w:val="20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357A5" w14:textId="77777777" w:rsidR="0041326A" w:rsidRDefault="004132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643D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53BF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2B2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24070</w:t>
            </w:r>
            <w:r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46EA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651E6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41326A" w14:paraId="41C19712" w14:textId="77777777" w:rsidTr="0041326A">
        <w:trPr>
          <w:trHeight w:val="21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A5A8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B19D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1D1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B2E6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24070</w:t>
            </w:r>
            <w:r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36C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707EE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41326A" w14:paraId="431CB2B3" w14:textId="77777777" w:rsidTr="0041326A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D72FE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151D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E721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B97E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02228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4B482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</w:tr>
      <w:tr w:rsidR="0041326A" w14:paraId="29DE74F3" w14:textId="77777777" w:rsidTr="0041326A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5A63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86E3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A180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9177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6165D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24911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</w:tr>
      <w:tr w:rsidR="0041326A" w14:paraId="335A236F" w14:textId="77777777" w:rsidTr="0041326A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94918" w14:textId="3A1B88FA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автономных пожарных извещателей в семьи, находящиеся в социально опасном положении и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0E1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833B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005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F64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41976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41326A" w14:paraId="5AD916AA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E2B13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731E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20EA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358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71E2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7BF0F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41326A" w14:paraId="06F28A7F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76228" w14:textId="77777777" w:rsidR="0041326A" w:rsidRDefault="0041326A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D6FA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1FCD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D986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C682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94B50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1326A" w14:paraId="2CF9B7F2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7DB5E" w14:textId="77777777" w:rsidR="0041326A" w:rsidRDefault="0041326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659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0D6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CD19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129C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0D942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1326A" w14:paraId="568A2418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8A98" w14:textId="77777777" w:rsidR="0041326A" w:rsidRDefault="004132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BAE3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7CC1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CE01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02B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271CD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41326A" w14:paraId="256E6619" w14:textId="77777777" w:rsidTr="0041326A">
        <w:trPr>
          <w:trHeight w:val="2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78B5B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E55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3F2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3A15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28A1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37456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41326A" w14:paraId="0084ACAD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F9338" w14:textId="77777777" w:rsidR="0041326A" w:rsidRDefault="004132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F7F6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80EE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178E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475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08111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1326A" w14:paraId="4330A9D0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10C23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B89C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C43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A18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7CEE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99ED4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1326A" w14:paraId="2E1B32C1" w14:textId="77777777" w:rsidTr="0041326A">
        <w:trPr>
          <w:trHeight w:val="15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F756B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8501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4F0A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1D56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490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F85C2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2823,8</w:t>
            </w:r>
          </w:p>
        </w:tc>
      </w:tr>
      <w:tr w:rsidR="0041326A" w14:paraId="53F8D5D6" w14:textId="77777777" w:rsidTr="0041326A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6D05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32BE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7899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655CB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65B2F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F4FF7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41326A" w14:paraId="70464487" w14:textId="77777777" w:rsidTr="0041326A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064B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4582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6DFA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F03C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1AC29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366ED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41326A" w14:paraId="1752609F" w14:textId="77777777" w:rsidTr="0041326A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FF1DE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EB12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224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EEAB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F0C74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CD8AC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41326A" w14:paraId="3421A52C" w14:textId="77777777" w:rsidTr="0041326A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1635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CE78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C227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29D4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7635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39BD5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41326A" w14:paraId="26833346" w14:textId="77777777" w:rsidTr="0041326A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A5869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E7C4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36CB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F758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CF1B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32F23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2778,8</w:t>
            </w:r>
          </w:p>
        </w:tc>
      </w:tr>
      <w:tr w:rsidR="0041326A" w14:paraId="7ABDB32F" w14:textId="77777777" w:rsidTr="0041326A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D1AF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E47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3846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BD8E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C320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187E9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</w:tr>
      <w:tr w:rsidR="0041326A" w14:paraId="32107C37" w14:textId="77777777" w:rsidTr="0041326A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FF8BA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CBB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504A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00DA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78B5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78744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</w:tr>
      <w:tr w:rsidR="0041326A" w14:paraId="63C0A8B6" w14:textId="77777777" w:rsidTr="0041326A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A0FF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433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719B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2F8F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61A7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A0F41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41326A" w14:paraId="7C19BE3C" w14:textId="77777777" w:rsidTr="0041326A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53B36" w14:textId="77777777" w:rsidR="0041326A" w:rsidRDefault="004132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D727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C1B3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CF5E" w14:textId="77777777" w:rsidR="0041326A" w:rsidRDefault="0041326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31050</w:t>
            </w:r>
            <w:r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207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559F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41326A" w14:paraId="09130DFC" w14:textId="77777777" w:rsidTr="0041326A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EBA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40FD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022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C687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31050</w:t>
            </w:r>
            <w:r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1407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363A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41326A" w14:paraId="25810C2B" w14:textId="77777777" w:rsidTr="0041326A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C29E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дорожного хозяйства на территории Голуметского муниципального образования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27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6C48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2B1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4F15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B643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2604,3</w:t>
            </w:r>
          </w:p>
        </w:tc>
      </w:tr>
      <w:tr w:rsidR="0041326A" w14:paraId="0F296B6F" w14:textId="77777777" w:rsidTr="0041326A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C944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14CA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6428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27D1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50171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271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2240,0</w:t>
            </w:r>
          </w:p>
        </w:tc>
      </w:tr>
      <w:tr w:rsidR="0041326A" w14:paraId="76825594" w14:textId="77777777" w:rsidTr="0041326A">
        <w:trPr>
          <w:trHeight w:val="36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B3F24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Голуметского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21C4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46FB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FA79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8900126060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CFDF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73E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675,0</w:t>
            </w:r>
          </w:p>
        </w:tc>
      </w:tr>
      <w:tr w:rsidR="0041326A" w14:paraId="18EC8D76" w14:textId="77777777" w:rsidTr="0041326A">
        <w:trPr>
          <w:trHeight w:val="36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9FC9D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CD19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1CE1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D640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8900126060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9E6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E08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675,0</w:t>
            </w:r>
          </w:p>
        </w:tc>
      </w:tr>
      <w:tr w:rsidR="0041326A" w14:paraId="2C7D10B9" w14:textId="77777777" w:rsidTr="0041326A">
        <w:trPr>
          <w:trHeight w:val="361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FBA95B" w14:textId="4D62BDC1" w:rsidR="0041326A" w:rsidRDefault="0041326A">
            <w:pPr>
              <w:widowControl/>
              <w:autoSpaceDE/>
              <w:adjustRightInd/>
            </w:pPr>
            <w: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CD87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8D68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A9A3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BDB8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244F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1565,0</w:t>
            </w:r>
          </w:p>
        </w:tc>
      </w:tr>
      <w:tr w:rsidR="0041326A" w14:paraId="2EFD770A" w14:textId="77777777" w:rsidTr="0041326A">
        <w:trPr>
          <w:trHeight w:val="27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F7643E" w14:textId="77777777" w:rsidR="0041326A" w:rsidRDefault="0041326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D92F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BCB8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C8E1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3756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A59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1565,0</w:t>
            </w:r>
          </w:p>
        </w:tc>
      </w:tr>
      <w:tr w:rsidR="0041326A" w14:paraId="1F60CE62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C8FE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95F8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2398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8D9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2E2FA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AA53E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364,3</w:t>
            </w:r>
          </w:p>
        </w:tc>
      </w:tr>
      <w:tr w:rsidR="0041326A" w14:paraId="16A96E0B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51CD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1B4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A17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35BE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993C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B7BBB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1326A" w14:paraId="3AE1E0A9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F5A8F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2137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27FD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6EB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735E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3AB29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1326A" w14:paraId="1736C7D5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87C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931E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C8AF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BFEF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156BF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99B16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314,3</w:t>
            </w:r>
          </w:p>
        </w:tc>
      </w:tr>
      <w:tr w:rsidR="0041326A" w14:paraId="522BEBD2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CF7F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0AFE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99C4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CCB0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480D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506B2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314,3</w:t>
            </w:r>
          </w:p>
        </w:tc>
      </w:tr>
      <w:tr w:rsidR="0041326A" w14:paraId="411D169C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2AEA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34E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567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C026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5D85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79DCEC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2532,0</w:t>
            </w:r>
          </w:p>
        </w:tc>
      </w:tr>
      <w:tr w:rsidR="0041326A" w14:paraId="4A3699C4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94673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0733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0926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F3E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4A14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EC16E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1326A" w14:paraId="1352E7FB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5E0DA" w14:textId="77777777" w:rsidR="0041326A" w:rsidRDefault="004132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Жилищно</w:t>
            </w:r>
            <w:proofErr w:type="spellEnd"/>
            <w:r>
              <w:rPr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FCD3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0451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7CB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1C5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BC429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1326A" w14:paraId="6D70D7A8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A553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3C7F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B365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122E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54D6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56BBD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1326A" w14:paraId="2829019C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E3CD9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10B3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907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E4FD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9DBC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52022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1326A" w14:paraId="65B78FC4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F920A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77B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707B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FAA5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4BB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90591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1326A" w14:paraId="3BA08FAB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33110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E0B0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8F73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AD6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C0E6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B151EB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691,3</w:t>
            </w:r>
          </w:p>
        </w:tc>
      </w:tr>
      <w:tr w:rsidR="0041326A" w14:paraId="575194EB" w14:textId="77777777" w:rsidTr="0041326A">
        <w:trPr>
          <w:trHeight w:val="23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47129" w14:textId="77777777" w:rsidR="0041326A" w:rsidRDefault="004132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Жилищно</w:t>
            </w:r>
            <w:proofErr w:type="spellEnd"/>
            <w:r>
              <w:rPr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E3C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0E1E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717C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75A3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FC1F8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691,3</w:t>
            </w:r>
          </w:p>
        </w:tc>
      </w:tr>
      <w:tr w:rsidR="0041326A" w14:paraId="291D5E67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ADB4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1FD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0537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D5F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FA89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127B9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691,3</w:t>
            </w:r>
          </w:p>
        </w:tc>
      </w:tr>
      <w:tr w:rsidR="0041326A" w14:paraId="37ADCBF5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B4E83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E12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DF7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30F4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E0D6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E516E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</w:tr>
      <w:tr w:rsidR="0041326A" w14:paraId="2B12AE85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6368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64ED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BE66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3A64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F0B5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52299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</w:tr>
      <w:tr w:rsidR="0041326A" w14:paraId="5D6A4FED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F94A" w14:textId="77777777" w:rsidR="0041326A" w:rsidRDefault="004132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13E9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BBF6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A153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35049S2370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C365E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1EA345" w14:textId="77777777" w:rsidR="0041326A" w:rsidRDefault="0041326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260,3</w:t>
            </w:r>
          </w:p>
        </w:tc>
      </w:tr>
      <w:tr w:rsidR="0041326A" w14:paraId="2223240C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92A5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A0D0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2423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44507" w14:textId="77777777" w:rsidR="0041326A" w:rsidRDefault="0041326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35049</w:t>
            </w:r>
            <w:r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E4B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3B7C7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260,3</w:t>
            </w:r>
          </w:p>
        </w:tc>
      </w:tr>
      <w:tr w:rsidR="0041326A" w14:paraId="124D6D27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A9E0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D38D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9DF0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DEA5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4849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1F8566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1834,5</w:t>
            </w:r>
          </w:p>
        </w:tc>
      </w:tr>
      <w:tr w:rsidR="0041326A" w14:paraId="7D0B8F1C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13581" w14:textId="77777777" w:rsidR="0041326A" w:rsidRDefault="004132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Жилищно</w:t>
            </w:r>
            <w:proofErr w:type="spellEnd"/>
            <w:r>
              <w:rPr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628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634D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587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EE66E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3ADBB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41326A" w14:paraId="19C35118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E15A4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100C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7C81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95C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616CA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9503E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41326A" w14:paraId="00E86438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AC49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4712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BEA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D482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55263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967A8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41326A" w14:paraId="4EC01399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9688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BAEA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8171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B49F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061F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AA27A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41326A" w14:paraId="50DB30C4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CBDEF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«Благоустройство населенных пунктов Голуметского сельского поселения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F3C2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2DB0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9DDAE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A4E41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38D89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158,3</w:t>
            </w:r>
          </w:p>
        </w:tc>
      </w:tr>
      <w:tr w:rsidR="0041326A" w14:paraId="43A46EBB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AA35A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9667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F5D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C5168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BCDA2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DCAB4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158,3</w:t>
            </w:r>
          </w:p>
        </w:tc>
      </w:tr>
      <w:tr w:rsidR="0041326A" w14:paraId="4E641113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8D9E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BF77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2535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3539E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BC4A4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83A52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</w:tr>
      <w:tr w:rsidR="0041326A" w14:paraId="209F2159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FF76B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3A4D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734A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CA20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6173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B4D6B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</w:tr>
      <w:tr w:rsidR="0041326A" w14:paraId="72295D9D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F2382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1F35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1248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3134E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85D05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B55FC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41326A" w14:paraId="1DF85727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952F0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814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E59B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42622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7B4B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1D1D4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41326A" w14:paraId="40A01CEF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4356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1A02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931E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B9CEA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FB9D7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69384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</w:tr>
      <w:tr w:rsidR="0041326A" w14:paraId="4A21821E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2D84F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1469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B3F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D2161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6779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77486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</w:tr>
      <w:tr w:rsidR="0041326A" w14:paraId="60ECFFD7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9858E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451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87F8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0B49B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D8D5A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1496E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41326A" w14:paraId="08216D2D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FCDAB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20EE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C8C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E373E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A1D1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5BC85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41326A" w14:paraId="64FBE6E6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61A5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D178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D72E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E23B2" w14:textId="77777777" w:rsidR="0041326A" w:rsidRDefault="004132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C2F5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E107F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1630,2</w:t>
            </w:r>
          </w:p>
        </w:tc>
      </w:tr>
      <w:tr w:rsidR="0041326A" w14:paraId="2A5AF593" w14:textId="77777777" w:rsidTr="0041326A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5E0AB" w14:textId="77777777" w:rsidR="0041326A" w:rsidRDefault="0041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8D52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68C5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1D404" w14:textId="77777777" w:rsidR="0041326A" w:rsidRDefault="0041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FA08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DD42D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1630,2</w:t>
            </w:r>
          </w:p>
        </w:tc>
      </w:tr>
      <w:tr w:rsidR="0041326A" w14:paraId="178FD3DE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BC158" w14:textId="77777777" w:rsidR="0041326A" w:rsidRDefault="0041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54EF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5FA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86DAB" w14:textId="77777777" w:rsidR="0041326A" w:rsidRDefault="004132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  <w:r>
              <w:rPr>
                <w:color w:val="000000"/>
                <w:sz w:val="18"/>
                <w:szCs w:val="18"/>
                <w:lang w:val="en-US"/>
              </w:rPr>
              <w:t>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40C37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1584A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1630,2</w:t>
            </w:r>
          </w:p>
        </w:tc>
      </w:tr>
      <w:tr w:rsidR="0041326A" w14:paraId="2FE9C402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F9829" w14:textId="77777777" w:rsidR="0041326A" w:rsidRDefault="0041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0C5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EA52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345F" w14:textId="77777777" w:rsidR="0041326A" w:rsidRDefault="0041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  <w:r>
              <w:rPr>
                <w:color w:val="000000"/>
                <w:sz w:val="18"/>
                <w:szCs w:val="18"/>
                <w:lang w:val="en-US"/>
              </w:rPr>
              <w:t>F25</w:t>
            </w:r>
            <w:r>
              <w:rPr>
                <w:color w:val="000000"/>
                <w:sz w:val="18"/>
                <w:szCs w:val="18"/>
              </w:rPr>
              <w:t>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DA81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37775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1630,2</w:t>
            </w:r>
          </w:p>
        </w:tc>
      </w:tr>
      <w:tr w:rsidR="0041326A" w14:paraId="1BA18CB9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1492F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15C5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0BF1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996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C687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D0A6F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1630,2</w:t>
            </w:r>
          </w:p>
        </w:tc>
      </w:tr>
      <w:tr w:rsidR="0041326A" w14:paraId="35F7696E" w14:textId="77777777" w:rsidTr="0041326A">
        <w:trPr>
          <w:trHeight w:val="22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063F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7842B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6617A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68D2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048E2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E50A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41326A" w14:paraId="7A78FD3D" w14:textId="77777777" w:rsidTr="0041326A">
        <w:trPr>
          <w:trHeight w:val="22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46EA9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311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4E8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008C2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CC149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D9F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41326A" w14:paraId="263D5DB1" w14:textId="77777777" w:rsidTr="0041326A">
        <w:trPr>
          <w:trHeight w:val="22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815AF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48C4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55D8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0C0D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364BB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C253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41326A" w14:paraId="37191F1E" w14:textId="77777777" w:rsidTr="0041326A">
        <w:trPr>
          <w:trHeight w:val="22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0228C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A272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C07C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977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9589D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7BA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41326A" w14:paraId="03D9E8C7" w14:textId="77777777" w:rsidTr="0041326A">
        <w:trPr>
          <w:trHeight w:val="22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B81F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59FD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112E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E289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F7F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C710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41326A" w14:paraId="04E83E7C" w14:textId="77777777" w:rsidTr="0041326A">
        <w:trPr>
          <w:trHeight w:val="22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3CC3B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ECBE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0F67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311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4DF0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C0F6A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4811,0</w:t>
            </w:r>
          </w:p>
        </w:tc>
      </w:tr>
      <w:tr w:rsidR="0041326A" w14:paraId="0A8BB955" w14:textId="77777777" w:rsidTr="0041326A">
        <w:trPr>
          <w:trHeight w:val="25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1E0F4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FDC8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C633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6061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4C8D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ADA0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4811,0</w:t>
            </w:r>
          </w:p>
        </w:tc>
      </w:tr>
      <w:tr w:rsidR="0041326A" w14:paraId="56665A45" w14:textId="77777777" w:rsidTr="0041326A">
        <w:trPr>
          <w:trHeight w:val="27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1A37C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88F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8390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1B94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EE2C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559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4811,0</w:t>
            </w:r>
          </w:p>
        </w:tc>
      </w:tr>
      <w:tr w:rsidR="0041326A" w14:paraId="52C41BAC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1EFCB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919B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223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9CD1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797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C39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4691,0</w:t>
            </w:r>
          </w:p>
        </w:tc>
      </w:tr>
      <w:tr w:rsidR="0041326A" w14:paraId="2D1AC974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66894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6E07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E01E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B0DF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3DF3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8734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3318,1</w:t>
            </w:r>
          </w:p>
        </w:tc>
      </w:tr>
      <w:tr w:rsidR="0041326A" w14:paraId="3A0EB283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F2122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705D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7157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523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E36A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4B9F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1369,9</w:t>
            </w:r>
          </w:p>
        </w:tc>
      </w:tr>
      <w:tr w:rsidR="0041326A" w14:paraId="0A67C9F8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3228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FA3A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7048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4AED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4501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2327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41326A" w14:paraId="063935AA" w14:textId="77777777" w:rsidTr="0041326A">
        <w:trPr>
          <w:trHeight w:val="30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BBD96E" w14:textId="77777777" w:rsidR="0041326A" w:rsidRDefault="004132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911C7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FEC4D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D27FB8" w14:textId="77777777" w:rsidR="0041326A" w:rsidRDefault="0041326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7A62E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300B9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41326A" w14:paraId="389BC0E8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CC68C3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DBEEE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6933F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FB63F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3707B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30FE6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41326A" w14:paraId="7E6FC5BF" w14:textId="77777777" w:rsidTr="0041326A">
        <w:trPr>
          <w:trHeight w:val="2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444CE3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467AA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DD335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083B9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E2202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7BF3A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750,0</w:t>
            </w:r>
          </w:p>
        </w:tc>
      </w:tr>
      <w:tr w:rsidR="0041326A" w14:paraId="71040F9F" w14:textId="77777777" w:rsidTr="0041326A">
        <w:trPr>
          <w:trHeight w:val="27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21AA3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4A89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3BC3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82EE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CDC4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AEFF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41326A" w14:paraId="7E154E5E" w14:textId="77777777" w:rsidTr="0041326A">
        <w:trPr>
          <w:trHeight w:val="21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8388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C7C8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18AA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F31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9E18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497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41326A" w14:paraId="543F548E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C5AF8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AA87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CFAC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D643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A1CC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A86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41326A" w14:paraId="61FBC598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B9D09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426C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F94B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8880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FE5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8E16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41326A" w14:paraId="52B31E2E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83342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3390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08BE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3F12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ABD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B7F6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41326A" w14:paraId="1AEA0D32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9B87B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7247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FDF7F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DF05E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B08E8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1A66B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41326A" w14:paraId="5A2828C9" w14:textId="77777777" w:rsidTr="0041326A">
        <w:trPr>
          <w:trHeight w:val="3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9051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5199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3DF0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08862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CD3D9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E0C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1326A" w14:paraId="3481D111" w14:textId="77777777" w:rsidTr="0041326A">
        <w:trPr>
          <w:trHeight w:val="28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17AB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D943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B3A9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EF4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20A0D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625A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1326A" w14:paraId="583C534F" w14:textId="77777777" w:rsidTr="0041326A">
        <w:trPr>
          <w:trHeight w:val="27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3FC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0D35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613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2567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AE505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E4F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1326A" w14:paraId="0FF57503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4E268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E680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AA45E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AEB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AC8F2" w14:textId="77777777" w:rsidR="0041326A" w:rsidRDefault="0041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B9D1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1326A" w14:paraId="013A8EA9" w14:textId="77777777" w:rsidTr="0041326A">
        <w:trPr>
          <w:trHeight w:val="30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6B3C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C24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96E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1DA7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7943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E2BF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1326A" w14:paraId="5B4AD3B4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FA5B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5196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358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481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9A89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4B971" w14:textId="77777777" w:rsidR="0041326A" w:rsidRDefault="00413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157,0</w:t>
            </w:r>
          </w:p>
        </w:tc>
      </w:tr>
      <w:tr w:rsidR="0041326A" w14:paraId="5DF71166" w14:textId="77777777" w:rsidTr="0041326A">
        <w:trPr>
          <w:trHeight w:val="23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88E4F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8587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EEE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AAD1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F4CC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07C8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41326A" w14:paraId="30767D0B" w14:textId="77777777" w:rsidTr="0041326A">
        <w:trPr>
          <w:trHeight w:val="27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370B6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7DD3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84C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8EBE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E276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B50C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41326A" w14:paraId="192D58F2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7E2EA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915A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FAD8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137C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5094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1058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41326A" w14:paraId="31773297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9F408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3D8F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7FB9D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C752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6243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838C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</w:tr>
      <w:tr w:rsidR="0041326A" w14:paraId="6FF0CE84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C8DD7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A59C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31DFB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F53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9CA7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96F5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</w:tr>
      <w:tr w:rsidR="0041326A" w14:paraId="0DFF3153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F9877" w14:textId="77777777" w:rsidR="0041326A" w:rsidRDefault="0041326A">
            <w:pPr>
              <w:rPr>
                <w:sz w:val="24"/>
                <w:szCs w:val="24"/>
              </w:rPr>
            </w:pPr>
            <w: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8C01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B276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12CD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2E58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BBA8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41326A" w14:paraId="7C55C798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3E8B0" w14:textId="77777777" w:rsidR="0041326A" w:rsidRDefault="0041326A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26FDF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A7FE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8814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5C0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E41F9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41326A" w14:paraId="09096266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6FFC5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>
              <w:rPr>
                <w:sz w:val="18"/>
                <w:szCs w:val="18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ECB4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880A4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BE00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D6AB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2EA75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41326A" w14:paraId="221500A0" w14:textId="77777777" w:rsidTr="0041326A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09901" w14:textId="77777777" w:rsidR="0041326A" w:rsidRDefault="0041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8CD0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8CC0C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8C2F3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BAEE8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1D0D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</w:tbl>
    <w:p w14:paraId="1AC5C92D" w14:textId="77777777" w:rsidR="0041326A" w:rsidRDefault="0041326A" w:rsidP="0041326A">
      <w:pPr>
        <w:ind w:right="125"/>
      </w:pPr>
    </w:p>
    <w:p w14:paraId="30C38F07" w14:textId="77777777" w:rsidR="0041326A" w:rsidRDefault="0041326A" w:rsidP="0041326A">
      <w:pPr>
        <w:ind w:right="125"/>
      </w:pPr>
    </w:p>
    <w:p w14:paraId="5952C48D" w14:textId="77777777" w:rsidR="0041326A" w:rsidRDefault="0041326A" w:rsidP="0041326A">
      <w:pPr>
        <w:ind w:right="125"/>
      </w:pPr>
    </w:p>
    <w:p w14:paraId="574B3A3A" w14:textId="77777777" w:rsidR="0041326A" w:rsidRDefault="0041326A" w:rsidP="0041326A">
      <w:pPr>
        <w:ind w:right="125"/>
      </w:pPr>
    </w:p>
    <w:p w14:paraId="7C059736" w14:textId="77777777" w:rsidR="0041326A" w:rsidRDefault="0041326A" w:rsidP="0041326A">
      <w:pPr>
        <w:ind w:right="125"/>
      </w:pPr>
    </w:p>
    <w:p w14:paraId="7D86F224" w14:textId="77777777" w:rsidR="0041326A" w:rsidRDefault="0041326A" w:rsidP="0041326A">
      <w:pPr>
        <w:ind w:right="125"/>
      </w:pPr>
    </w:p>
    <w:p w14:paraId="3D045546" w14:textId="77777777" w:rsidR="0041326A" w:rsidRDefault="0041326A" w:rsidP="0041326A">
      <w:pPr>
        <w:ind w:right="125"/>
      </w:pPr>
    </w:p>
    <w:p w14:paraId="6A48448E" w14:textId="77777777" w:rsidR="0041326A" w:rsidRDefault="0041326A" w:rsidP="0041326A">
      <w:pPr>
        <w:ind w:right="125"/>
      </w:pPr>
    </w:p>
    <w:p w14:paraId="717AEB87" w14:textId="77777777" w:rsidR="0041326A" w:rsidRDefault="0041326A" w:rsidP="0041326A">
      <w:pPr>
        <w:ind w:right="125"/>
      </w:pPr>
    </w:p>
    <w:p w14:paraId="13AA821F" w14:textId="77777777" w:rsidR="0041326A" w:rsidRDefault="0041326A" w:rsidP="0041326A">
      <w:pPr>
        <w:ind w:right="125"/>
      </w:pPr>
    </w:p>
    <w:p w14:paraId="0F4E9E48" w14:textId="77777777" w:rsidR="0041326A" w:rsidRDefault="0041326A" w:rsidP="0041326A">
      <w:pPr>
        <w:ind w:right="125"/>
      </w:pPr>
    </w:p>
    <w:p w14:paraId="561ADA6A" w14:textId="77777777" w:rsidR="0041326A" w:rsidRDefault="0041326A" w:rsidP="0041326A">
      <w:pPr>
        <w:ind w:right="125"/>
      </w:pPr>
    </w:p>
    <w:p w14:paraId="5F39FF6E" w14:textId="77777777" w:rsidR="0041326A" w:rsidRDefault="0041326A" w:rsidP="0041326A">
      <w:pPr>
        <w:ind w:right="125"/>
      </w:pPr>
    </w:p>
    <w:p w14:paraId="4F090084" w14:textId="77777777" w:rsidR="0041326A" w:rsidRDefault="0041326A" w:rsidP="0041326A">
      <w:pPr>
        <w:ind w:right="125"/>
      </w:pPr>
    </w:p>
    <w:p w14:paraId="2765B4D3" w14:textId="77777777" w:rsidR="0041326A" w:rsidRDefault="0041326A" w:rsidP="0041326A">
      <w:pPr>
        <w:ind w:right="125"/>
      </w:pPr>
    </w:p>
    <w:p w14:paraId="03D6D993" w14:textId="77777777" w:rsidR="0041326A" w:rsidRDefault="0041326A" w:rsidP="0041326A">
      <w:pPr>
        <w:ind w:right="125"/>
      </w:pPr>
    </w:p>
    <w:p w14:paraId="6465847D" w14:textId="77777777" w:rsidR="0041326A" w:rsidRDefault="0041326A" w:rsidP="0041326A">
      <w:pPr>
        <w:ind w:right="125"/>
      </w:pPr>
    </w:p>
    <w:p w14:paraId="25989012" w14:textId="77777777" w:rsidR="0041326A" w:rsidRDefault="0041326A" w:rsidP="0041326A">
      <w:pPr>
        <w:ind w:right="125"/>
      </w:pPr>
    </w:p>
    <w:p w14:paraId="68DBC227" w14:textId="77777777" w:rsidR="0041326A" w:rsidRDefault="0041326A" w:rsidP="0041326A">
      <w:pPr>
        <w:ind w:right="125"/>
      </w:pPr>
    </w:p>
    <w:p w14:paraId="51B4342C" w14:textId="77777777" w:rsidR="0041326A" w:rsidRDefault="0041326A" w:rsidP="0041326A">
      <w:pPr>
        <w:ind w:right="125"/>
      </w:pPr>
    </w:p>
    <w:p w14:paraId="09426C4E" w14:textId="77777777" w:rsidR="0041326A" w:rsidRDefault="0041326A" w:rsidP="0041326A">
      <w:pPr>
        <w:ind w:right="125"/>
      </w:pPr>
    </w:p>
    <w:p w14:paraId="5441AA87" w14:textId="77777777" w:rsidR="0041326A" w:rsidRDefault="0041326A" w:rsidP="0041326A">
      <w:pPr>
        <w:ind w:right="125"/>
      </w:pPr>
    </w:p>
    <w:p w14:paraId="7637CDBD" w14:textId="77777777" w:rsidR="0041326A" w:rsidRDefault="0041326A" w:rsidP="0041326A">
      <w:pPr>
        <w:ind w:right="125"/>
      </w:pPr>
    </w:p>
    <w:p w14:paraId="55DCBD8D" w14:textId="77777777" w:rsidR="0041326A" w:rsidRDefault="0041326A" w:rsidP="0041326A">
      <w:pPr>
        <w:ind w:right="125"/>
      </w:pPr>
    </w:p>
    <w:p w14:paraId="1060A7A9" w14:textId="77777777" w:rsidR="0041326A" w:rsidRDefault="0041326A" w:rsidP="0041326A">
      <w:pPr>
        <w:ind w:right="125"/>
      </w:pPr>
    </w:p>
    <w:p w14:paraId="670CC546" w14:textId="77777777" w:rsidR="0041326A" w:rsidRDefault="0041326A" w:rsidP="0041326A">
      <w:pPr>
        <w:ind w:right="125"/>
      </w:pPr>
    </w:p>
    <w:p w14:paraId="6FF90830" w14:textId="77777777" w:rsidR="0041326A" w:rsidRDefault="0041326A" w:rsidP="0041326A">
      <w:pPr>
        <w:ind w:right="125"/>
      </w:pPr>
    </w:p>
    <w:p w14:paraId="3FBBF9A5" w14:textId="77777777" w:rsidR="0041326A" w:rsidRDefault="0041326A" w:rsidP="0041326A">
      <w:pPr>
        <w:ind w:right="125"/>
      </w:pPr>
    </w:p>
    <w:p w14:paraId="29651179" w14:textId="77777777" w:rsidR="0041326A" w:rsidRDefault="0041326A" w:rsidP="0041326A">
      <w:pPr>
        <w:ind w:right="125"/>
      </w:pPr>
    </w:p>
    <w:p w14:paraId="255C2354" w14:textId="77777777" w:rsidR="0041326A" w:rsidRDefault="0041326A" w:rsidP="0041326A">
      <w:pPr>
        <w:ind w:right="125"/>
      </w:pPr>
    </w:p>
    <w:p w14:paraId="5AC41538" w14:textId="77777777" w:rsidR="0041326A" w:rsidRDefault="0041326A" w:rsidP="0041326A">
      <w:pPr>
        <w:ind w:right="125"/>
      </w:pPr>
    </w:p>
    <w:p w14:paraId="2F6EFF07" w14:textId="77777777" w:rsidR="0041326A" w:rsidRDefault="0041326A" w:rsidP="0041326A">
      <w:pPr>
        <w:ind w:right="125"/>
      </w:pPr>
    </w:p>
    <w:p w14:paraId="503A88C8" w14:textId="77777777" w:rsidR="0041326A" w:rsidRDefault="0041326A" w:rsidP="0041326A">
      <w:pPr>
        <w:ind w:right="125"/>
      </w:pPr>
    </w:p>
    <w:p w14:paraId="709E474E" w14:textId="77777777" w:rsidR="0041326A" w:rsidRDefault="0041326A" w:rsidP="0041326A">
      <w:pPr>
        <w:ind w:right="125"/>
      </w:pPr>
    </w:p>
    <w:p w14:paraId="032275B3" w14:textId="77777777" w:rsidR="0041326A" w:rsidRDefault="0041326A" w:rsidP="0041326A">
      <w:pPr>
        <w:ind w:right="125"/>
      </w:pPr>
    </w:p>
    <w:p w14:paraId="5C09F8F7" w14:textId="77777777" w:rsidR="0041326A" w:rsidRDefault="0041326A" w:rsidP="0041326A">
      <w:pPr>
        <w:ind w:right="125"/>
      </w:pPr>
    </w:p>
    <w:p w14:paraId="05A10AA1" w14:textId="77777777" w:rsidR="0041326A" w:rsidRDefault="0041326A" w:rsidP="0041326A">
      <w:pPr>
        <w:ind w:right="125"/>
      </w:pPr>
    </w:p>
    <w:p w14:paraId="0E218660" w14:textId="77777777" w:rsidR="0041326A" w:rsidRDefault="0041326A" w:rsidP="0041326A">
      <w:pPr>
        <w:ind w:right="125"/>
      </w:pPr>
    </w:p>
    <w:p w14:paraId="372CDA15" w14:textId="77777777" w:rsidR="0041326A" w:rsidRDefault="0041326A" w:rsidP="0041326A">
      <w:pPr>
        <w:ind w:right="125"/>
      </w:pPr>
    </w:p>
    <w:p w14:paraId="4EB71CDD" w14:textId="77777777" w:rsidR="0041326A" w:rsidRDefault="0041326A" w:rsidP="0041326A">
      <w:pPr>
        <w:ind w:right="125"/>
      </w:pPr>
    </w:p>
    <w:p w14:paraId="61DB1DD4" w14:textId="77777777" w:rsidR="0041326A" w:rsidRDefault="0041326A" w:rsidP="0041326A">
      <w:pPr>
        <w:ind w:right="125"/>
      </w:pPr>
    </w:p>
    <w:p w14:paraId="2E143C29" w14:textId="77777777" w:rsidR="0041326A" w:rsidRDefault="0041326A" w:rsidP="0041326A">
      <w:pPr>
        <w:ind w:right="125"/>
      </w:pPr>
    </w:p>
    <w:p w14:paraId="5954CB2F" w14:textId="77777777" w:rsidR="0041326A" w:rsidRDefault="0041326A" w:rsidP="0041326A">
      <w:pPr>
        <w:ind w:right="125"/>
      </w:pPr>
    </w:p>
    <w:p w14:paraId="25039F32" w14:textId="77777777" w:rsidR="0041326A" w:rsidRDefault="0041326A" w:rsidP="0041326A">
      <w:pPr>
        <w:ind w:right="125"/>
      </w:pPr>
    </w:p>
    <w:p w14:paraId="16FF01D4" w14:textId="77777777" w:rsidR="0041326A" w:rsidRDefault="0041326A" w:rsidP="0041326A">
      <w:pPr>
        <w:ind w:right="125"/>
      </w:pPr>
    </w:p>
    <w:p w14:paraId="4FF5F27D" w14:textId="77777777" w:rsidR="0041326A" w:rsidRDefault="0041326A" w:rsidP="0041326A">
      <w:pPr>
        <w:ind w:right="125"/>
      </w:pPr>
    </w:p>
    <w:p w14:paraId="29648266" w14:textId="77777777" w:rsidR="0041326A" w:rsidRDefault="0041326A" w:rsidP="0041326A">
      <w:pPr>
        <w:ind w:right="125"/>
      </w:pPr>
    </w:p>
    <w:p w14:paraId="0FEB467E" w14:textId="77777777" w:rsidR="0041326A" w:rsidRDefault="0041326A" w:rsidP="0041326A">
      <w:pPr>
        <w:ind w:right="125"/>
      </w:pPr>
    </w:p>
    <w:p w14:paraId="4FFC1588" w14:textId="77777777" w:rsidR="0041326A" w:rsidRDefault="0041326A" w:rsidP="0041326A">
      <w:pPr>
        <w:ind w:right="125"/>
      </w:pPr>
    </w:p>
    <w:p w14:paraId="14D2E05F" w14:textId="77777777" w:rsidR="0041326A" w:rsidRDefault="0041326A" w:rsidP="0041326A">
      <w:pPr>
        <w:ind w:right="125"/>
      </w:pPr>
    </w:p>
    <w:p w14:paraId="78F64771" w14:textId="77777777" w:rsidR="0041326A" w:rsidRDefault="0041326A" w:rsidP="0041326A">
      <w:pPr>
        <w:ind w:right="125"/>
      </w:pPr>
    </w:p>
    <w:p w14:paraId="1B1FBD54" w14:textId="77777777" w:rsidR="0041326A" w:rsidRDefault="0041326A" w:rsidP="0041326A">
      <w:pPr>
        <w:ind w:right="125"/>
      </w:pPr>
    </w:p>
    <w:p w14:paraId="2BAEFBFC" w14:textId="77777777" w:rsidR="0041326A" w:rsidRDefault="0041326A" w:rsidP="0041326A">
      <w:pPr>
        <w:ind w:right="125"/>
      </w:pPr>
    </w:p>
    <w:p w14:paraId="7305BC6C" w14:textId="77777777" w:rsidR="0041326A" w:rsidRDefault="0041326A" w:rsidP="0041326A">
      <w:pPr>
        <w:ind w:right="125"/>
      </w:pPr>
    </w:p>
    <w:p w14:paraId="3E1A7F2F" w14:textId="77777777" w:rsidR="0041326A" w:rsidRDefault="0041326A" w:rsidP="0041326A">
      <w:pPr>
        <w:ind w:right="125"/>
      </w:pPr>
    </w:p>
    <w:p w14:paraId="198E02F8" w14:textId="77777777" w:rsidR="0041326A" w:rsidRDefault="0041326A" w:rsidP="0041326A">
      <w:pPr>
        <w:ind w:right="125"/>
      </w:pPr>
    </w:p>
    <w:p w14:paraId="7814B636" w14:textId="77777777" w:rsidR="0041326A" w:rsidRDefault="0041326A" w:rsidP="0041326A">
      <w:pPr>
        <w:ind w:right="125"/>
      </w:pPr>
    </w:p>
    <w:p w14:paraId="4D9F38D1" w14:textId="77777777" w:rsidR="0041326A" w:rsidRDefault="0041326A" w:rsidP="0041326A">
      <w:pPr>
        <w:ind w:right="125"/>
      </w:pPr>
    </w:p>
    <w:p w14:paraId="705385DC" w14:textId="77777777" w:rsidR="0041326A" w:rsidRPr="005942D0" w:rsidRDefault="0041326A" w:rsidP="0041326A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>Приложение № 2</w:t>
      </w:r>
    </w:p>
    <w:p w14:paraId="4F434441" w14:textId="77777777" w:rsidR="0041326A" w:rsidRPr="005942D0" w:rsidRDefault="0041326A" w:rsidP="0041326A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14:paraId="629E4ADA" w14:textId="77777777" w:rsidR="0041326A" w:rsidRPr="005942D0" w:rsidRDefault="0041326A" w:rsidP="0041326A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14:paraId="6DAA73D8" w14:textId="77777777" w:rsidR="0041326A" w:rsidRPr="005942D0" w:rsidRDefault="0041326A" w:rsidP="0041326A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>от 30.09.2021 № 6</w:t>
      </w:r>
    </w:p>
    <w:p w14:paraId="3F2B1FD4" w14:textId="77777777" w:rsidR="0041326A" w:rsidRPr="005942D0" w:rsidRDefault="0041326A" w:rsidP="0041326A">
      <w:pPr>
        <w:ind w:right="125"/>
        <w:rPr>
          <w:rFonts w:ascii="Courier New" w:hAnsi="Courier New" w:cs="Courier New"/>
          <w:b/>
          <w:sz w:val="22"/>
          <w:szCs w:val="22"/>
        </w:rPr>
      </w:pPr>
    </w:p>
    <w:p w14:paraId="7470D351" w14:textId="77777777" w:rsidR="0041326A" w:rsidRPr="005942D0" w:rsidRDefault="0041326A" w:rsidP="0041326A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>Приложение № 8</w:t>
      </w:r>
    </w:p>
    <w:p w14:paraId="2767B952" w14:textId="77777777" w:rsidR="0041326A" w:rsidRPr="005942D0" w:rsidRDefault="0041326A" w:rsidP="0041326A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14:paraId="513D5209" w14:textId="77777777" w:rsidR="0041326A" w:rsidRPr="005942D0" w:rsidRDefault="0041326A" w:rsidP="0041326A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14:paraId="3880F58B" w14:textId="77777777" w:rsidR="0041326A" w:rsidRPr="005942D0" w:rsidRDefault="0041326A" w:rsidP="0041326A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5942D0">
        <w:rPr>
          <w:rFonts w:ascii="Courier New" w:hAnsi="Courier New" w:cs="Courier New"/>
          <w:b/>
          <w:sz w:val="22"/>
          <w:szCs w:val="22"/>
        </w:rPr>
        <w:t>от 28.12.2020 № 197</w:t>
      </w:r>
    </w:p>
    <w:p w14:paraId="465899E8" w14:textId="77777777" w:rsidR="0041326A" w:rsidRDefault="0041326A" w:rsidP="0041326A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>
        <w:rPr>
          <w:b/>
          <w:bCs/>
          <w:sz w:val="28"/>
          <w:szCs w:val="28"/>
        </w:rPr>
        <w:br/>
        <w:t>Голуметского сельского поселения на 2021 год</w:t>
      </w:r>
    </w:p>
    <w:p w14:paraId="50152CE7" w14:textId="77777777" w:rsidR="0041326A" w:rsidRDefault="0041326A" w:rsidP="0041326A">
      <w:pPr>
        <w:widowControl/>
        <w:autoSpaceDE/>
        <w:adjustRightInd/>
        <w:rPr>
          <w:b/>
          <w:bCs/>
          <w:sz w:val="24"/>
          <w:szCs w:val="24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55"/>
        <w:gridCol w:w="992"/>
        <w:gridCol w:w="993"/>
        <w:gridCol w:w="1275"/>
      </w:tblGrid>
      <w:tr w:rsidR="0041326A" w14:paraId="37715B78" w14:textId="77777777" w:rsidTr="0041326A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868AB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43E4A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725F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</w:t>
            </w:r>
          </w:p>
          <w:p w14:paraId="3E6EB061" w14:textId="77777777" w:rsidR="0041326A" w:rsidRDefault="00413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год,</w:t>
            </w:r>
            <w:r>
              <w:rPr>
                <w:sz w:val="22"/>
                <w:szCs w:val="22"/>
              </w:rPr>
              <w:br/>
              <w:t>тыс. руб.</w:t>
            </w:r>
          </w:p>
        </w:tc>
      </w:tr>
      <w:tr w:rsidR="0041326A" w14:paraId="229DD40B" w14:textId="77777777" w:rsidTr="0041326A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E975" w14:textId="77777777" w:rsidR="0041326A" w:rsidRDefault="004132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DF55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91B3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675B" w14:textId="77777777" w:rsidR="0041326A" w:rsidRDefault="004132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326A" w14:paraId="72542A98" w14:textId="77777777" w:rsidTr="0041326A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C7680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AD16E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16D5C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D3AC4" w14:textId="77777777" w:rsidR="0041326A" w:rsidRDefault="0041326A">
            <w:pPr>
              <w:jc w:val="right"/>
              <w:rPr>
                <w:b/>
              </w:rPr>
            </w:pPr>
            <w:r>
              <w:rPr>
                <w:b/>
              </w:rPr>
              <w:t>19369,8</w:t>
            </w:r>
          </w:p>
        </w:tc>
      </w:tr>
      <w:tr w:rsidR="0041326A" w14:paraId="7750A7E6" w14:textId="77777777" w:rsidTr="0041326A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30EAB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7CEF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382E4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122CC" w14:textId="77777777" w:rsidR="0041326A" w:rsidRDefault="0041326A">
            <w:pPr>
              <w:jc w:val="right"/>
              <w:rPr>
                <w:b/>
              </w:rPr>
            </w:pPr>
            <w:r>
              <w:rPr>
                <w:b/>
              </w:rPr>
              <w:t>7756,9</w:t>
            </w:r>
          </w:p>
        </w:tc>
      </w:tr>
      <w:tr w:rsidR="0041326A" w14:paraId="6C0F9794" w14:textId="77777777" w:rsidTr="0041326A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620CE" w14:textId="77777777" w:rsidR="0041326A" w:rsidRDefault="0041326A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8196" w14:textId="77777777" w:rsidR="0041326A" w:rsidRDefault="0041326A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92FFC" w14:textId="77777777" w:rsidR="0041326A" w:rsidRDefault="0041326A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29DE2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856,5</w:t>
            </w:r>
          </w:p>
        </w:tc>
      </w:tr>
      <w:tr w:rsidR="0041326A" w14:paraId="3888EC3E" w14:textId="77777777" w:rsidTr="0041326A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6F69D" w14:textId="77777777" w:rsidR="0041326A" w:rsidRDefault="0041326A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A39A" w14:textId="77777777" w:rsidR="0041326A" w:rsidRDefault="0041326A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4181E" w14:textId="77777777" w:rsidR="0041326A" w:rsidRDefault="0041326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E3A8B" w14:textId="77777777" w:rsidR="0041326A" w:rsidRDefault="0041326A">
            <w:pPr>
              <w:jc w:val="right"/>
            </w:pPr>
            <w:r>
              <w:t>6608,8</w:t>
            </w:r>
          </w:p>
        </w:tc>
      </w:tr>
      <w:tr w:rsidR="0041326A" w14:paraId="725F2B2A" w14:textId="77777777" w:rsidTr="0041326A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BE933" w14:textId="77777777" w:rsidR="0041326A" w:rsidRDefault="0041326A">
            <w: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E5232" w14:textId="77777777" w:rsidR="0041326A" w:rsidRDefault="0041326A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42DFE" w14:textId="77777777" w:rsidR="0041326A" w:rsidRDefault="0041326A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53D58" w14:textId="77777777" w:rsidR="0041326A" w:rsidRDefault="0041326A">
            <w:pPr>
              <w:jc w:val="right"/>
            </w:pPr>
            <w:r>
              <w:t>231,6</w:t>
            </w:r>
          </w:p>
        </w:tc>
      </w:tr>
      <w:tr w:rsidR="0041326A" w14:paraId="67C719EC" w14:textId="77777777" w:rsidTr="0041326A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7CE10" w14:textId="77777777" w:rsidR="0041326A" w:rsidRDefault="0041326A">
            <w: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138D" w14:textId="77777777" w:rsidR="0041326A" w:rsidRDefault="0041326A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FFCF6" w14:textId="77777777" w:rsidR="0041326A" w:rsidRDefault="0041326A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84335" w14:textId="77777777" w:rsidR="0041326A" w:rsidRDefault="0041326A">
            <w:pPr>
              <w:jc w:val="right"/>
            </w:pPr>
            <w:r>
              <w:t>50,0</w:t>
            </w:r>
          </w:p>
        </w:tc>
      </w:tr>
      <w:tr w:rsidR="0041326A" w14:paraId="1E85A86C" w14:textId="77777777" w:rsidTr="0041326A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A727C" w14:textId="77777777" w:rsidR="0041326A" w:rsidRDefault="0041326A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6F3A3" w14:textId="77777777" w:rsidR="0041326A" w:rsidRDefault="0041326A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7FF8" w14:textId="77777777" w:rsidR="0041326A" w:rsidRDefault="0041326A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31912" w14:textId="77777777" w:rsidR="0041326A" w:rsidRDefault="0041326A">
            <w:pPr>
              <w:jc w:val="right"/>
            </w:pPr>
            <w:r>
              <w:t>10,0</w:t>
            </w:r>
          </w:p>
        </w:tc>
      </w:tr>
      <w:tr w:rsidR="0041326A" w14:paraId="28102903" w14:textId="77777777" w:rsidTr="0041326A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B0BC2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C0C2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59D8F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A2A93" w14:textId="77777777" w:rsidR="0041326A" w:rsidRDefault="0041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343,5</w:t>
            </w:r>
          </w:p>
        </w:tc>
      </w:tr>
      <w:tr w:rsidR="0041326A" w14:paraId="47143D33" w14:textId="77777777" w:rsidTr="0041326A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2293E" w14:textId="77777777" w:rsidR="0041326A" w:rsidRDefault="0041326A">
            <w: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4D822" w14:textId="77777777" w:rsidR="0041326A" w:rsidRDefault="0041326A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47B6D" w14:textId="77777777" w:rsidR="0041326A" w:rsidRDefault="0041326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FCDBB" w14:textId="77777777" w:rsidR="0041326A" w:rsidRDefault="0041326A">
            <w:pPr>
              <w:jc w:val="right"/>
            </w:pPr>
            <w:r>
              <w:t>343,5</w:t>
            </w:r>
          </w:p>
        </w:tc>
      </w:tr>
      <w:tr w:rsidR="0041326A" w14:paraId="143DC8A2" w14:textId="77777777" w:rsidTr="0041326A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CA531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A3692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C5CEC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BA6D" w14:textId="77777777" w:rsidR="0041326A" w:rsidRDefault="0041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166,1</w:t>
            </w:r>
          </w:p>
        </w:tc>
      </w:tr>
      <w:tr w:rsidR="0041326A" w14:paraId="050F60B7" w14:textId="77777777" w:rsidTr="0041326A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6AAF2" w14:textId="77777777" w:rsidR="0041326A" w:rsidRDefault="0041326A"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8D351" w14:textId="77777777" w:rsidR="0041326A" w:rsidRDefault="0041326A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F9640" w14:textId="77777777" w:rsidR="0041326A" w:rsidRDefault="0041326A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40E8F" w14:textId="77777777" w:rsidR="0041326A" w:rsidRDefault="0041326A">
            <w:pPr>
              <w:jc w:val="right"/>
              <w:rPr>
                <w:bCs/>
              </w:rPr>
            </w:pPr>
            <w:r>
              <w:rPr>
                <w:bCs/>
              </w:rPr>
              <w:t>166,1</w:t>
            </w:r>
          </w:p>
        </w:tc>
      </w:tr>
      <w:tr w:rsidR="0041326A" w14:paraId="6656525D" w14:textId="77777777" w:rsidTr="0041326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FB03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7436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E1874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CF602" w14:textId="77777777" w:rsidR="0041326A" w:rsidRDefault="0041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2823,8</w:t>
            </w:r>
          </w:p>
        </w:tc>
      </w:tr>
      <w:tr w:rsidR="0041326A" w14:paraId="0D55FEF4" w14:textId="77777777" w:rsidTr="0041326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29700" w14:textId="77777777" w:rsidR="0041326A" w:rsidRDefault="0041326A">
            <w:pPr>
              <w:rPr>
                <w:bCs/>
              </w:rPr>
            </w:pPr>
            <w:r>
              <w:rPr>
                <w:bCs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9871" w14:textId="77777777" w:rsidR="0041326A" w:rsidRDefault="0041326A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FFECA" w14:textId="77777777" w:rsidR="0041326A" w:rsidRDefault="0041326A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E801E" w14:textId="77777777" w:rsidR="0041326A" w:rsidRDefault="0041326A">
            <w:pPr>
              <w:jc w:val="right"/>
            </w:pPr>
            <w:r>
              <w:t>45,0</w:t>
            </w:r>
          </w:p>
        </w:tc>
      </w:tr>
      <w:tr w:rsidR="0041326A" w14:paraId="50D089A1" w14:textId="77777777" w:rsidTr="0041326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29A74" w14:textId="77777777" w:rsidR="0041326A" w:rsidRDefault="0041326A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1661" w14:textId="77777777" w:rsidR="0041326A" w:rsidRDefault="0041326A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5098" w14:textId="77777777" w:rsidR="0041326A" w:rsidRDefault="0041326A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7AA63" w14:textId="77777777" w:rsidR="0041326A" w:rsidRDefault="0041326A">
            <w:pPr>
              <w:jc w:val="right"/>
            </w:pPr>
            <w:r>
              <w:t>2778,8</w:t>
            </w:r>
          </w:p>
        </w:tc>
      </w:tr>
      <w:tr w:rsidR="0041326A" w14:paraId="5F948C55" w14:textId="77777777" w:rsidTr="0041326A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CD474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F66B8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46EFF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F16C" w14:textId="77777777" w:rsidR="0041326A" w:rsidRDefault="0041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2532,0</w:t>
            </w:r>
          </w:p>
        </w:tc>
      </w:tr>
      <w:tr w:rsidR="0041326A" w14:paraId="08229E81" w14:textId="77777777" w:rsidTr="0041326A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87963" w14:textId="77777777" w:rsidR="0041326A" w:rsidRDefault="0041326A">
            <w: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5A301" w14:textId="77777777" w:rsidR="0041326A" w:rsidRDefault="0041326A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B479D" w14:textId="77777777" w:rsidR="0041326A" w:rsidRDefault="0041326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71B64" w14:textId="77777777" w:rsidR="0041326A" w:rsidRDefault="0041326A">
            <w:pPr>
              <w:jc w:val="right"/>
            </w:pPr>
            <w:r>
              <w:t>6,2</w:t>
            </w:r>
          </w:p>
        </w:tc>
      </w:tr>
      <w:tr w:rsidR="0041326A" w14:paraId="59672F24" w14:textId="77777777" w:rsidTr="0041326A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75FCE" w14:textId="77777777" w:rsidR="0041326A" w:rsidRDefault="0041326A">
            <w: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32A5F" w14:textId="77777777" w:rsidR="0041326A" w:rsidRDefault="0041326A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D2B66" w14:textId="77777777" w:rsidR="0041326A" w:rsidRDefault="0041326A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693F7" w14:textId="77777777" w:rsidR="0041326A" w:rsidRDefault="0041326A">
            <w:pPr>
              <w:jc w:val="right"/>
            </w:pPr>
            <w:r>
              <w:t>691,3</w:t>
            </w:r>
          </w:p>
        </w:tc>
      </w:tr>
      <w:tr w:rsidR="0041326A" w14:paraId="434EE900" w14:textId="77777777" w:rsidTr="0041326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84BB2" w14:textId="77777777" w:rsidR="0041326A" w:rsidRDefault="0041326A"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CE0C8" w14:textId="77777777" w:rsidR="0041326A" w:rsidRDefault="0041326A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80875" w14:textId="77777777" w:rsidR="0041326A" w:rsidRDefault="0041326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96C5C" w14:textId="77777777" w:rsidR="0041326A" w:rsidRDefault="0041326A">
            <w:pPr>
              <w:jc w:val="right"/>
            </w:pPr>
            <w:r>
              <w:t>1834,5</w:t>
            </w:r>
          </w:p>
        </w:tc>
      </w:tr>
      <w:tr w:rsidR="0041326A" w14:paraId="1FCDD3DF" w14:textId="77777777" w:rsidTr="0041326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D8E33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51544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DAA45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9E75D" w14:textId="77777777" w:rsidR="0041326A" w:rsidRDefault="0041326A">
            <w:pPr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41326A" w14:paraId="32C4A91E" w14:textId="77777777" w:rsidTr="0041326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5D9DE" w14:textId="77777777" w:rsidR="0041326A" w:rsidRDefault="0041326A">
            <w:pPr>
              <w:rPr>
                <w:bCs/>
              </w:rPr>
            </w:pPr>
            <w:r>
              <w:rPr>
                <w:bCs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3FAE8" w14:textId="77777777" w:rsidR="0041326A" w:rsidRDefault="0041326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D6747" w14:textId="77777777" w:rsidR="0041326A" w:rsidRDefault="0041326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FF633" w14:textId="77777777" w:rsidR="0041326A" w:rsidRDefault="0041326A">
            <w:pPr>
              <w:jc w:val="right"/>
            </w:pPr>
            <w:r>
              <w:t>9,5</w:t>
            </w:r>
          </w:p>
        </w:tc>
      </w:tr>
      <w:tr w:rsidR="0041326A" w14:paraId="241A3C06" w14:textId="77777777" w:rsidTr="0041326A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8AC48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60B78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2AEBE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6990D" w14:textId="77777777" w:rsidR="0041326A" w:rsidRDefault="0041326A">
            <w:pPr>
              <w:jc w:val="right"/>
              <w:rPr>
                <w:b/>
              </w:rPr>
            </w:pPr>
            <w:r>
              <w:rPr>
                <w:b/>
              </w:rPr>
              <w:t>4811,0</w:t>
            </w:r>
          </w:p>
        </w:tc>
      </w:tr>
      <w:tr w:rsidR="0041326A" w14:paraId="592FF70F" w14:textId="77777777" w:rsidTr="0041326A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D83C7" w14:textId="77777777" w:rsidR="0041326A" w:rsidRDefault="0041326A"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53BB6" w14:textId="77777777" w:rsidR="0041326A" w:rsidRDefault="0041326A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ADD3" w14:textId="77777777" w:rsidR="0041326A" w:rsidRDefault="0041326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96978" w14:textId="77777777" w:rsidR="0041326A" w:rsidRDefault="0041326A">
            <w:pPr>
              <w:jc w:val="right"/>
            </w:pPr>
            <w:r>
              <w:t>4811,0</w:t>
            </w:r>
          </w:p>
        </w:tc>
      </w:tr>
      <w:tr w:rsidR="0041326A" w14:paraId="57288EFA" w14:textId="77777777" w:rsidTr="0041326A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5EBD1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83F2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6BEA5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C90B8" w14:textId="77777777" w:rsidR="0041326A" w:rsidRDefault="0041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</w:tr>
      <w:tr w:rsidR="0041326A" w14:paraId="1B85A91D" w14:textId="77777777" w:rsidTr="0041326A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1E623" w14:textId="77777777" w:rsidR="0041326A" w:rsidRDefault="0041326A"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69F70" w14:textId="77777777" w:rsidR="0041326A" w:rsidRDefault="0041326A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F538B" w14:textId="77777777" w:rsidR="0041326A" w:rsidRDefault="0041326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4DCC1" w14:textId="77777777" w:rsidR="0041326A" w:rsidRDefault="0041326A">
            <w:pPr>
              <w:jc w:val="right"/>
            </w:pPr>
            <w:r>
              <w:t>750,0</w:t>
            </w:r>
          </w:p>
        </w:tc>
      </w:tr>
      <w:tr w:rsidR="0041326A" w14:paraId="7DCC76D3" w14:textId="77777777" w:rsidTr="0041326A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57E92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9A5A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F5D83" w14:textId="77777777" w:rsidR="0041326A" w:rsidRDefault="0041326A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35D3A" w14:textId="77777777" w:rsidR="0041326A" w:rsidRDefault="0041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41326A" w14:paraId="6695B1C2" w14:textId="77777777" w:rsidTr="0041326A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76721" w14:textId="77777777" w:rsidR="0041326A" w:rsidRDefault="0041326A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C14CF" w14:textId="77777777" w:rsidR="0041326A" w:rsidRDefault="004132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72F66" w14:textId="77777777" w:rsidR="0041326A" w:rsidRDefault="0041326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252F7" w14:textId="77777777" w:rsidR="0041326A" w:rsidRDefault="0041326A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26A" w14:paraId="2A86DA85" w14:textId="77777777" w:rsidTr="0041326A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14C20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229A3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42D06" w14:textId="77777777" w:rsidR="0041326A" w:rsidRDefault="0041326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04515" w14:textId="77777777" w:rsidR="0041326A" w:rsidRDefault="0041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</w:tr>
      <w:tr w:rsidR="0041326A" w14:paraId="76722775" w14:textId="77777777" w:rsidTr="0041326A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9FA62" w14:textId="77777777" w:rsidR="0041326A" w:rsidRDefault="0041326A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741D0" w14:textId="77777777" w:rsidR="0041326A" w:rsidRDefault="0041326A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4BBF4" w14:textId="77777777" w:rsidR="0041326A" w:rsidRDefault="0041326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B4EFE" w14:textId="77777777" w:rsidR="0041326A" w:rsidRDefault="0041326A">
            <w:pPr>
              <w:jc w:val="right"/>
            </w:pPr>
            <w:r>
              <w:t>157,0</w:t>
            </w:r>
          </w:p>
        </w:tc>
      </w:tr>
    </w:tbl>
    <w:p w14:paraId="1460B4C2" w14:textId="77777777" w:rsidR="0041326A" w:rsidRDefault="0041326A" w:rsidP="0041326A">
      <w:pPr>
        <w:rPr>
          <w:sz w:val="26"/>
          <w:szCs w:val="26"/>
        </w:rPr>
      </w:pPr>
    </w:p>
    <w:p w14:paraId="5D0336B0" w14:textId="77777777" w:rsidR="0041326A" w:rsidRDefault="0041326A" w:rsidP="0041326A">
      <w:pPr>
        <w:rPr>
          <w:sz w:val="26"/>
          <w:szCs w:val="26"/>
        </w:rPr>
      </w:pPr>
    </w:p>
    <w:p w14:paraId="5F55F153" w14:textId="77777777" w:rsidR="0041326A" w:rsidRDefault="0041326A" w:rsidP="0041326A">
      <w:pPr>
        <w:rPr>
          <w:sz w:val="26"/>
          <w:szCs w:val="26"/>
        </w:rPr>
      </w:pPr>
    </w:p>
    <w:p w14:paraId="7F17F2DC" w14:textId="77777777" w:rsidR="0041326A" w:rsidRDefault="0041326A" w:rsidP="0041326A">
      <w:pPr>
        <w:rPr>
          <w:sz w:val="26"/>
          <w:szCs w:val="26"/>
        </w:rPr>
      </w:pPr>
    </w:p>
    <w:p w14:paraId="54CCEFD6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3</w:t>
      </w:r>
    </w:p>
    <w:p w14:paraId="5519BFC7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14:paraId="57DF29BB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2750CF1D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30.09.2021 № 6</w:t>
      </w:r>
    </w:p>
    <w:p w14:paraId="62265FC1" w14:textId="77777777" w:rsidR="0041326A" w:rsidRDefault="0041326A" w:rsidP="0041326A">
      <w:pPr>
        <w:ind w:left="-567" w:right="125"/>
        <w:jc w:val="right"/>
        <w:rPr>
          <w:b/>
        </w:rPr>
      </w:pPr>
    </w:p>
    <w:p w14:paraId="75344F3E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10</w:t>
      </w:r>
    </w:p>
    <w:p w14:paraId="72D0FF72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14:paraId="56E4B76B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1F5D5937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28.12.2020 № 197</w:t>
      </w:r>
    </w:p>
    <w:p w14:paraId="5B34688C" w14:textId="77777777" w:rsidR="0041326A" w:rsidRDefault="0041326A" w:rsidP="0041326A">
      <w:pPr>
        <w:ind w:right="125"/>
        <w:rPr>
          <w:sz w:val="24"/>
          <w:szCs w:val="24"/>
        </w:rPr>
      </w:pPr>
    </w:p>
    <w:p w14:paraId="049BAD56" w14:textId="0F6FCA21" w:rsidR="0041326A" w:rsidRPr="005942D0" w:rsidRDefault="005942D0" w:rsidP="004132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42D0">
        <w:rPr>
          <w:rFonts w:ascii="Arial" w:hAnsi="Arial" w:cs="Arial"/>
          <w:b/>
          <w:bCs/>
          <w:sz w:val="32"/>
          <w:szCs w:val="32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ГОЛУМЕТСКОГО СЕЛЬСКОГО ПОСЕЛЕНИЯ НА 2021 ГОД</w:t>
      </w:r>
    </w:p>
    <w:p w14:paraId="635573FD" w14:textId="77777777" w:rsidR="0041326A" w:rsidRDefault="0041326A" w:rsidP="0041326A">
      <w:pPr>
        <w:jc w:val="center"/>
        <w:rPr>
          <w:rFonts w:ascii="Calibri" w:hAnsi="Calibri"/>
        </w:rPr>
      </w:pPr>
    </w:p>
    <w:tbl>
      <w:tblPr>
        <w:tblW w:w="100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47"/>
        <w:gridCol w:w="567"/>
        <w:gridCol w:w="567"/>
        <w:gridCol w:w="567"/>
        <w:gridCol w:w="1417"/>
        <w:gridCol w:w="567"/>
        <w:gridCol w:w="1133"/>
      </w:tblGrid>
      <w:tr w:rsidR="0041326A" w14:paraId="5C273A04" w14:textId="77777777" w:rsidTr="0041326A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9024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B01C" w14:textId="60167445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05C0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</w:t>
            </w:r>
          </w:p>
          <w:p w14:paraId="25D77FF4" w14:textId="77777777" w:rsidR="0041326A" w:rsidRDefault="00413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2021год,</w:t>
            </w:r>
          </w:p>
          <w:p w14:paraId="57546804" w14:textId="77777777" w:rsidR="0041326A" w:rsidRDefault="00413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41326A" w14:paraId="173EB483" w14:textId="77777777" w:rsidTr="0041326A">
        <w:trPr>
          <w:trHeight w:val="82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A01D" w14:textId="77777777" w:rsidR="0041326A" w:rsidRDefault="004132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719F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A89D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96A8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7C2F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BFAF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87A6" w14:textId="77777777" w:rsidR="0041326A" w:rsidRDefault="004132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326A" w14:paraId="6729B193" w14:textId="77777777" w:rsidTr="0041326A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FCAD2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4D433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704F" w14:textId="77777777" w:rsidR="0041326A" w:rsidRDefault="00413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A60FD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79F08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CB692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4CF84" w14:textId="77777777" w:rsidR="0041326A" w:rsidRDefault="0041326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1326A" w14:paraId="7D2BA9D9" w14:textId="77777777" w:rsidTr="0041326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E3E33" w14:textId="77777777" w:rsidR="0041326A" w:rsidRDefault="004132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516A5" w14:textId="77777777" w:rsidR="0041326A" w:rsidRDefault="0041326A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2BC43" w14:textId="77777777" w:rsidR="0041326A" w:rsidRDefault="0041326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4E2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BF2A7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8CB41" w14:textId="77777777" w:rsidR="0041326A" w:rsidRDefault="0041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6D9B" w14:textId="77777777" w:rsidR="0041326A" w:rsidRDefault="0041326A">
            <w:pPr>
              <w:jc w:val="right"/>
              <w:rPr>
                <w:b/>
              </w:rPr>
            </w:pPr>
            <w:r>
              <w:rPr>
                <w:b/>
              </w:rPr>
              <w:t>19369,8</w:t>
            </w:r>
          </w:p>
        </w:tc>
      </w:tr>
      <w:tr w:rsidR="0041326A" w:rsidRPr="005942D0" w14:paraId="1302BA88" w14:textId="77777777" w:rsidTr="0041326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FE22C" w14:textId="77777777" w:rsidR="0041326A" w:rsidRPr="005942D0" w:rsidRDefault="004132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45AAB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7442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EC44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49B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478E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EE8B8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7756,9</w:t>
            </w:r>
          </w:p>
        </w:tc>
      </w:tr>
      <w:tr w:rsidR="0041326A" w:rsidRPr="005942D0" w14:paraId="6466BFA2" w14:textId="77777777" w:rsidTr="0041326A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AA53B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1C09F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754B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298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8F91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8AC4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4670EA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856,5</w:t>
            </w:r>
          </w:p>
        </w:tc>
      </w:tr>
      <w:tr w:rsidR="0041326A" w:rsidRPr="005942D0" w14:paraId="11FC1739" w14:textId="77777777" w:rsidTr="0041326A">
        <w:trPr>
          <w:trHeight w:val="4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A92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02E50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D712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BBB7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ADB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E891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DE01E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856,5</w:t>
            </w:r>
          </w:p>
        </w:tc>
      </w:tr>
      <w:tr w:rsidR="0041326A" w:rsidRPr="005942D0" w14:paraId="1EE2507A" w14:textId="77777777" w:rsidTr="0041326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3957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8B83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FD73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1477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F167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EA21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DCF65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856,5</w:t>
            </w:r>
          </w:p>
        </w:tc>
      </w:tr>
      <w:tr w:rsidR="0041326A" w:rsidRPr="005942D0" w14:paraId="62308A48" w14:textId="77777777" w:rsidTr="0041326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23FF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FD90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506C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2E7F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92A5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96BD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7B386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856,5</w:t>
            </w:r>
          </w:p>
        </w:tc>
      </w:tr>
      <w:tr w:rsidR="0041326A" w:rsidRPr="005942D0" w14:paraId="1B3D3AFB" w14:textId="77777777" w:rsidTr="0041326A">
        <w:trPr>
          <w:trHeight w:val="8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5E07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04BA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3489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3C90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3F00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185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AE3BE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856,5</w:t>
            </w:r>
          </w:p>
        </w:tc>
      </w:tr>
      <w:tr w:rsidR="0041326A" w:rsidRPr="005942D0" w14:paraId="215E8932" w14:textId="77777777" w:rsidTr="0041326A">
        <w:trPr>
          <w:trHeight w:val="51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C60CA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9E24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B714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5BD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D17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8DEC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F836E3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6608,8</w:t>
            </w:r>
          </w:p>
        </w:tc>
      </w:tr>
      <w:tr w:rsidR="0041326A" w:rsidRPr="005942D0" w14:paraId="2AE126B5" w14:textId="77777777" w:rsidTr="0041326A">
        <w:trPr>
          <w:trHeight w:val="4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1F7C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AE15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27C0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DFD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452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3A66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94A09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6608,8</w:t>
            </w:r>
          </w:p>
        </w:tc>
      </w:tr>
      <w:tr w:rsidR="0041326A" w:rsidRPr="005942D0" w14:paraId="4497AF55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6B889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21DE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1573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AE8D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50A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BD48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65270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41326A" w:rsidRPr="005942D0" w14:paraId="58CD4DCD" w14:textId="77777777" w:rsidTr="0041326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E1DBC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75E3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5F7D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ABC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6CAE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1E35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DA828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41326A" w:rsidRPr="005942D0" w14:paraId="1FDF3C49" w14:textId="77777777" w:rsidTr="0041326A">
        <w:trPr>
          <w:trHeight w:val="4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EA17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6277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46E5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9302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A403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F0A5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1DD0C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41326A" w:rsidRPr="005942D0" w14:paraId="5C605EBB" w14:textId="77777777" w:rsidTr="0041326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875D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913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9028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4136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F5D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B0A8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8F87F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6608,1</w:t>
            </w:r>
          </w:p>
        </w:tc>
      </w:tr>
      <w:tr w:rsidR="0041326A" w:rsidRPr="005942D0" w14:paraId="28B9C1DB" w14:textId="77777777" w:rsidTr="0041326A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F0EC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63F1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EE65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608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C778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3723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F2191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6608,1</w:t>
            </w:r>
          </w:p>
        </w:tc>
      </w:tr>
      <w:tr w:rsidR="0041326A" w:rsidRPr="005942D0" w14:paraId="62CB5965" w14:textId="77777777" w:rsidTr="0041326A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EA61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63DF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3C10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58B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5A51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C700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C2874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5347,5</w:t>
            </w:r>
          </w:p>
        </w:tc>
      </w:tr>
      <w:tr w:rsidR="0041326A" w:rsidRPr="005942D0" w14:paraId="1DB2A5F6" w14:textId="77777777" w:rsidTr="0041326A">
        <w:trPr>
          <w:trHeight w:val="3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16BE8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5728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8922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5AA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DB89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04EF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12B4E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1235,4</w:t>
            </w:r>
          </w:p>
        </w:tc>
      </w:tr>
      <w:tr w:rsidR="0041326A" w:rsidRPr="005942D0" w14:paraId="14D826BE" w14:textId="77777777" w:rsidTr="0041326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5900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254B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</w:t>
            </w:r>
            <w:r w:rsidRPr="005942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824C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8BB2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038C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02003201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F2F4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76138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25,2</w:t>
            </w:r>
          </w:p>
        </w:tc>
      </w:tr>
      <w:tr w:rsidR="0041326A" w:rsidRPr="005942D0" w14:paraId="021725B3" w14:textId="77777777" w:rsidTr="0041326A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314C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1C4C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6EB0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2174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9BB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999D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6EB4B4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231,6</w:t>
            </w:r>
          </w:p>
        </w:tc>
      </w:tr>
      <w:tr w:rsidR="0041326A" w:rsidRPr="005942D0" w14:paraId="3B7F37DB" w14:textId="77777777" w:rsidTr="0041326A">
        <w:trPr>
          <w:trHeight w:val="3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E025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DAEC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2F4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BED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3EF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E71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F120A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231,6</w:t>
            </w:r>
          </w:p>
        </w:tc>
      </w:tr>
      <w:tr w:rsidR="0041326A" w:rsidRPr="005942D0" w14:paraId="435F7C9F" w14:textId="77777777" w:rsidTr="0041326A">
        <w:trPr>
          <w:trHeight w:val="3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EB07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3976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3EE4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26D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CD4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058F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20CCD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231,6</w:t>
            </w:r>
          </w:p>
        </w:tc>
      </w:tr>
      <w:tr w:rsidR="0041326A" w:rsidRPr="005942D0" w14:paraId="4FD36157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CA6CB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79B1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5263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888B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1A1C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471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37E18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231,6</w:t>
            </w:r>
          </w:p>
        </w:tc>
      </w:tr>
      <w:tr w:rsidR="0041326A" w:rsidRPr="005942D0" w14:paraId="768AF304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A1F0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4E98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0548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D9D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D17A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0F9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C047B1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41326A" w:rsidRPr="005942D0" w14:paraId="7A15BF96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9D69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B301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16B4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4D9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3E4A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025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7A90E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1326A" w:rsidRPr="005942D0" w14:paraId="3BADA7AC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3DD65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147E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13FF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EC92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7DDD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5966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87FAC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1326A" w:rsidRPr="005942D0" w14:paraId="675DF777" w14:textId="77777777" w:rsidTr="0041326A">
        <w:trPr>
          <w:trHeight w:val="3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4E79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D3B6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C577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B4B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9881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75EA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B72D9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1326A" w:rsidRPr="005942D0" w14:paraId="7DFB881C" w14:textId="77777777" w:rsidTr="0041326A">
        <w:trPr>
          <w:trHeight w:val="3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B6DB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DDFD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263A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5B7E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C5E7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12E1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51CB9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1326A" w:rsidRPr="005942D0" w14:paraId="0B33D085" w14:textId="77777777" w:rsidTr="0041326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A5D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F2C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EB8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2E7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0AE8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45C9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4FF340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41326A" w:rsidRPr="005942D0" w14:paraId="374041E8" w14:textId="77777777" w:rsidTr="0041326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31F1" w14:textId="77777777" w:rsidR="0041326A" w:rsidRPr="005942D0" w:rsidRDefault="004132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CA2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B580A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D6CF9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512A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8A7C0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88556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1326A" w:rsidRPr="005942D0" w14:paraId="3B546CDE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D28B0" w14:textId="77777777" w:rsidR="0041326A" w:rsidRPr="005942D0" w:rsidRDefault="004132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EC5B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51A1C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78953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C173B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429B9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71584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1326A" w:rsidRPr="005942D0" w14:paraId="7865C2CE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148C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2DD9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43D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2B83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EEA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0D8C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2A4A0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1326A" w:rsidRPr="005942D0" w14:paraId="707CCCE5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F4CBF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03B9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AE19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DB14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7C77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B062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78DB2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1326A" w:rsidRPr="005942D0" w14:paraId="4BB6424A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D69F2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536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9DB2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9270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A484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896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8A5A4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1326A" w:rsidRPr="005942D0" w14:paraId="237CECF8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9EB5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58BD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2BC4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CDAD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419B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358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D4458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1326A" w:rsidRPr="005942D0" w14:paraId="64DA1421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BA928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2CD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4F3C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875A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569A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2B5B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81C7C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1326A" w:rsidRPr="005942D0" w14:paraId="20E54492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312FA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C44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4DDB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B534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DC4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0465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C75A6F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343,5</w:t>
            </w:r>
          </w:p>
        </w:tc>
      </w:tr>
      <w:tr w:rsidR="0041326A" w:rsidRPr="005942D0" w14:paraId="1ADB79C3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44C4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E7B2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79F0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706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8EC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826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97351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343,5</w:t>
            </w:r>
          </w:p>
        </w:tc>
      </w:tr>
      <w:tr w:rsidR="0041326A" w:rsidRPr="005942D0" w14:paraId="00B642F6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AE43C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2CD0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1644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01F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121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48A8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23F68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343,5</w:t>
            </w:r>
          </w:p>
        </w:tc>
      </w:tr>
      <w:tr w:rsidR="0041326A" w:rsidRPr="005942D0" w14:paraId="1CE5B8B9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392A2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D44B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118A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AF2F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C29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D8C7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12B63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343,5</w:t>
            </w:r>
          </w:p>
        </w:tc>
      </w:tr>
      <w:tr w:rsidR="0041326A" w:rsidRPr="005942D0" w14:paraId="53D76831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C4908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A77C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0AAF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A76C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B95F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537A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55562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343,5</w:t>
            </w:r>
          </w:p>
        </w:tc>
      </w:tr>
      <w:tr w:rsidR="0041326A" w:rsidRPr="005942D0" w14:paraId="5AC789AD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4FEF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5F11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95</w:t>
            </w:r>
            <w:r w:rsidRPr="005942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E00E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47A3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0D4D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02001511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2F00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205E1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343,5</w:t>
            </w:r>
          </w:p>
        </w:tc>
      </w:tr>
      <w:tr w:rsidR="0041326A" w:rsidRPr="005942D0" w14:paraId="3020FFC6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9977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FC4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31AE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A5D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73E5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8F4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DA84AF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166,1</w:t>
            </w:r>
          </w:p>
        </w:tc>
      </w:tr>
      <w:tr w:rsidR="0041326A" w:rsidRPr="005942D0" w14:paraId="0E4E919F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10C5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4704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33C1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4127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56B9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CA20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51705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166,1</w:t>
            </w:r>
          </w:p>
        </w:tc>
      </w:tr>
      <w:tr w:rsidR="0041326A" w:rsidRPr="005942D0" w14:paraId="76359206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5397B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B10C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F8E1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BD6F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3635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668E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D43D0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1326A" w:rsidRPr="005942D0" w14:paraId="701F4E56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FECCA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BB78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DA8F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6EC0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D27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2407000000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80E7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BFEE2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1326A" w:rsidRPr="005942D0" w14:paraId="0B796E5A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D3E16" w14:textId="77777777" w:rsidR="0041326A" w:rsidRPr="005942D0" w:rsidRDefault="0041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3D42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E568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B212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5B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24070</w:t>
            </w:r>
            <w:r w:rsidRPr="005942D0">
              <w:rPr>
                <w:rFonts w:ascii="Arial" w:hAnsi="Arial" w:cs="Arial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7375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11FF3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1326A" w:rsidRPr="005942D0" w14:paraId="69123617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B2618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157C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1978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F0A4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9554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24070</w:t>
            </w:r>
            <w:r w:rsidRPr="005942D0">
              <w:rPr>
                <w:rFonts w:ascii="Arial" w:hAnsi="Arial" w:cs="Arial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858D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34C26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1326A" w:rsidRPr="005942D0" w14:paraId="34446FBC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2004C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24BB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E5DF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2A4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D374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DE6E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FFCC1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126,1</w:t>
            </w:r>
          </w:p>
        </w:tc>
      </w:tr>
      <w:tr w:rsidR="0041326A" w:rsidRPr="005942D0" w14:paraId="11AFC225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F44A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AA8B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6743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4C9E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7D8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3D4F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BD429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126,1</w:t>
            </w:r>
          </w:p>
        </w:tc>
      </w:tr>
      <w:tr w:rsidR="0041326A" w:rsidRPr="005942D0" w14:paraId="35E3AA09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7B686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 xml:space="preserve">Приобретение и установка автономных пожарных извещателей в семьи, находящиеся в социально опасном </w:t>
            </w:r>
            <w:proofErr w:type="gramStart"/>
            <w:r w:rsidRPr="005942D0">
              <w:rPr>
                <w:rFonts w:ascii="Arial" w:hAnsi="Arial" w:cs="Arial"/>
                <w:sz w:val="24"/>
                <w:szCs w:val="24"/>
              </w:rPr>
              <w:t>положении  и</w:t>
            </w:r>
            <w:proofErr w:type="gramEnd"/>
            <w:r w:rsidRPr="005942D0">
              <w:rPr>
                <w:rFonts w:ascii="Arial" w:hAnsi="Arial" w:cs="Arial"/>
                <w:sz w:val="24"/>
                <w:szCs w:val="24"/>
              </w:rPr>
              <w:t xml:space="preserve">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1E52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1FFE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269B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DE7B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05DA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84E21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41326A" w:rsidRPr="005942D0" w14:paraId="05CF1EFF" w14:textId="77777777" w:rsidTr="0041326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EEEE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F6F9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8570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EC43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944D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20EE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52428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41326A" w:rsidRPr="005942D0" w14:paraId="506EFA32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4C9F8" w14:textId="77777777" w:rsidR="0041326A" w:rsidRPr="005942D0" w:rsidRDefault="0041326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51BCE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88DF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B3EA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F8B8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85B1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6B38C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1326A" w:rsidRPr="005942D0" w14:paraId="374D9ACD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13564" w14:textId="77777777" w:rsidR="0041326A" w:rsidRPr="005942D0" w:rsidRDefault="0041326A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A2661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F240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6747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DE09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E4DB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6809D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1326A" w:rsidRPr="005942D0" w14:paraId="609BB2BB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87853" w14:textId="77777777" w:rsidR="0041326A" w:rsidRPr="005942D0" w:rsidRDefault="00413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D76E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1512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430B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DE8F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620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70DB5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</w:tr>
      <w:tr w:rsidR="0041326A" w:rsidRPr="005942D0" w14:paraId="175A1CA9" w14:textId="77777777" w:rsidTr="0041326A">
        <w:trPr>
          <w:trHeight w:val="4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4A220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C789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A55C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A6E5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8DE4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3D9E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8B4EC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</w:tr>
      <w:tr w:rsidR="0041326A" w:rsidRPr="005942D0" w14:paraId="6420D338" w14:textId="77777777" w:rsidTr="0041326A">
        <w:trPr>
          <w:trHeight w:val="4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363D" w14:textId="77777777" w:rsidR="0041326A" w:rsidRPr="005942D0" w:rsidRDefault="00413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FC0D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6BE1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6AF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D54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E47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48CE5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1326A" w:rsidRPr="005942D0" w14:paraId="09DAAFC7" w14:textId="77777777" w:rsidTr="0041326A">
        <w:trPr>
          <w:trHeight w:val="3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3EF99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B9BC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3B09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9F9B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436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0D96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30593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1326A" w:rsidRPr="005942D0" w14:paraId="6C50A092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62C4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C6D9E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5FC1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142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0867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3830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07ABA5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2823,8</w:t>
            </w:r>
          </w:p>
        </w:tc>
      </w:tr>
      <w:tr w:rsidR="0041326A" w:rsidRPr="005942D0" w14:paraId="2678D665" w14:textId="77777777" w:rsidTr="0041326A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CF3C0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0108D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7B82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1971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D8FF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BFD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E085C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41326A" w:rsidRPr="005942D0" w14:paraId="20EC9155" w14:textId="77777777" w:rsidTr="0041326A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5B5E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942D0">
              <w:rPr>
                <w:rFonts w:ascii="Arial" w:hAnsi="Arial" w:cs="Arial"/>
                <w:sz w:val="24"/>
                <w:szCs w:val="24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F8D19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4C46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0B3B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A26D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150B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5235F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bookmarkEnd w:id="0"/>
      <w:tr w:rsidR="0041326A" w:rsidRPr="005942D0" w14:paraId="299D44FC" w14:textId="77777777" w:rsidTr="0041326A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02C7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7A39B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C563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52F6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B37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2508000000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A0B1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F92F6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41326A" w:rsidRPr="005942D0" w14:paraId="23CAC03D" w14:textId="77777777" w:rsidTr="0041326A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4FF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7719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9AEA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F36A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1B08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2508000000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D82B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DD246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41326A" w:rsidRPr="005942D0" w14:paraId="3E954FC1" w14:textId="77777777" w:rsidTr="0041326A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DB3CF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7E943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C79B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7560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C028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94FC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37611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2778,8</w:t>
            </w:r>
          </w:p>
        </w:tc>
      </w:tr>
      <w:tr w:rsidR="0041326A" w:rsidRPr="005942D0" w14:paraId="0BFD8FF2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17E20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5163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F32E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0E1E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6F27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FDA9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A221F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174,5</w:t>
            </w:r>
          </w:p>
        </w:tc>
      </w:tr>
      <w:tr w:rsidR="0041326A" w:rsidRPr="005942D0" w14:paraId="0E3CBB14" w14:textId="77777777" w:rsidTr="0041326A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FC86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F70B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82E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2C0A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47DA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4A2F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1BD16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174,5</w:t>
            </w:r>
          </w:p>
        </w:tc>
      </w:tr>
      <w:tr w:rsidR="0041326A" w:rsidRPr="005942D0" w14:paraId="6EAFD84D" w14:textId="77777777" w:rsidTr="0041326A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1A84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0DC72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5CD8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B15F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5FDE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AF6C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09813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</w:tr>
      <w:tr w:rsidR="0041326A" w:rsidRPr="005942D0" w14:paraId="69D8197D" w14:textId="77777777" w:rsidTr="0041326A">
        <w:trPr>
          <w:trHeight w:val="2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E553" w14:textId="77777777" w:rsidR="0041326A" w:rsidRPr="005942D0" w:rsidRDefault="0041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9BF5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EFB1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4842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E359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31050</w:t>
            </w:r>
            <w:r w:rsidRPr="005942D0">
              <w:rPr>
                <w:rFonts w:ascii="Arial" w:hAnsi="Arial" w:cs="Arial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BAE6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DEA7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41326A" w:rsidRPr="005942D0" w14:paraId="15CC8750" w14:textId="77777777" w:rsidTr="0041326A">
        <w:trPr>
          <w:trHeight w:val="28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6B6D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1153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6F6C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30F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42E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31050</w:t>
            </w:r>
            <w:r w:rsidRPr="005942D0">
              <w:rPr>
                <w:rFonts w:ascii="Arial" w:hAnsi="Arial" w:cs="Arial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3C44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E7C8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41326A" w:rsidRPr="005942D0" w14:paraId="4A6C0F8F" w14:textId="77777777" w:rsidTr="0041326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FBEFC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Муниципальная программа «Развитие дорожного хозяйства на территории Голуметского муниципального образования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EA8D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0B53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1EB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A833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85B5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500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2604,3</w:t>
            </w:r>
          </w:p>
        </w:tc>
      </w:tr>
      <w:tr w:rsidR="0041326A" w:rsidRPr="005942D0" w14:paraId="53D5E3FF" w14:textId="77777777" w:rsidTr="0041326A">
        <w:trPr>
          <w:trHeight w:val="4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DB3D2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85514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4DFA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48EB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2D64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3EBB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97A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2240,0</w:t>
            </w:r>
          </w:p>
        </w:tc>
      </w:tr>
      <w:tr w:rsidR="0041326A" w:rsidRPr="005942D0" w14:paraId="156EC915" w14:textId="77777777" w:rsidTr="0041326A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89C28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Голуметского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B814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C277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A8F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5312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8900126060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B1B3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6DA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41326A" w:rsidRPr="005942D0" w14:paraId="2FEA7CAE" w14:textId="77777777" w:rsidTr="0041326A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4F88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35D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E27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641B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3791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8900126060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889D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D094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41326A" w:rsidRPr="005942D0" w14:paraId="68428FAF" w14:textId="77777777" w:rsidTr="0041326A">
        <w:trPr>
          <w:trHeight w:val="22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BDF168" w14:textId="58776F21" w:rsidR="0041326A" w:rsidRPr="005942D0" w:rsidRDefault="0041326A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0695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803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4C3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DED8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ED37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3AAF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1565,0</w:t>
            </w:r>
          </w:p>
        </w:tc>
      </w:tr>
      <w:tr w:rsidR="0041326A" w:rsidRPr="005942D0" w14:paraId="0DF4D5E4" w14:textId="77777777" w:rsidTr="0041326A">
        <w:trPr>
          <w:trHeight w:val="37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8F1120" w14:textId="77777777" w:rsidR="0041326A" w:rsidRPr="005942D0" w:rsidRDefault="0041326A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0EFA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7FE7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9F8A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57F0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61CE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FDE6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1565,0</w:t>
            </w:r>
          </w:p>
        </w:tc>
      </w:tr>
      <w:tr w:rsidR="0041326A" w:rsidRPr="005942D0" w14:paraId="6A488F92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E3AAA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D2D07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531E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7FB8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A368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9A40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560D4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364,3</w:t>
            </w:r>
          </w:p>
        </w:tc>
      </w:tr>
      <w:tr w:rsidR="0041326A" w:rsidRPr="005942D0" w14:paraId="6D893210" w14:textId="77777777" w:rsidTr="0041326A">
        <w:trPr>
          <w:trHeight w:val="4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BD29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DC80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F916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9121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83D7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A1B9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D2A17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1326A" w:rsidRPr="005942D0" w14:paraId="21F1FBE2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275D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0886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DF7E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CA8B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0829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EB11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7CE88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1326A" w:rsidRPr="005942D0" w14:paraId="15115C4A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8C958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1104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B6A4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465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D417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455D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EE892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314,3</w:t>
            </w:r>
          </w:p>
        </w:tc>
      </w:tr>
      <w:tr w:rsidR="0041326A" w:rsidRPr="005942D0" w14:paraId="379C9E7B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E4DBC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910B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434F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1EAB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70EC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FCCE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C397A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314,3</w:t>
            </w:r>
          </w:p>
        </w:tc>
      </w:tr>
      <w:tr w:rsidR="0041326A" w:rsidRPr="005942D0" w14:paraId="683EBA3D" w14:textId="77777777" w:rsidTr="0041326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8A7DB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C47D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DB1D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B722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7D44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6AC6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D02596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2532,0</w:t>
            </w:r>
          </w:p>
        </w:tc>
      </w:tr>
      <w:tr w:rsidR="0041326A" w:rsidRPr="005942D0" w14:paraId="206990BC" w14:textId="77777777" w:rsidTr="0041326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BB2B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05CC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2204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C197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A628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346D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715F8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41326A" w:rsidRPr="005942D0" w14:paraId="325C6F95" w14:textId="77777777" w:rsidTr="0041326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250F8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42D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5942D0">
              <w:rPr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8F74F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47AE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BA44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A9D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15ED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81170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41326A" w:rsidRPr="005942D0" w14:paraId="6ADF0901" w14:textId="77777777" w:rsidTr="0041326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1886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0EF6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CDAC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1848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5AAB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25A5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506FD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41326A" w:rsidRPr="005942D0" w14:paraId="3DADA6B6" w14:textId="77777777" w:rsidTr="0041326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96846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1F11D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BBB6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13E6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3C30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E5DB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AE959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41326A" w:rsidRPr="005942D0" w14:paraId="3C3043F7" w14:textId="77777777" w:rsidTr="0041326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165CA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ACFC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1AD2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CA34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0F38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A300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A1045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41326A" w:rsidRPr="005942D0" w14:paraId="17E96752" w14:textId="77777777" w:rsidTr="0041326A">
        <w:trPr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C23B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DF4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C585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51E1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9CE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C1A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15E470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691,3</w:t>
            </w:r>
          </w:p>
        </w:tc>
      </w:tr>
      <w:tr w:rsidR="0041326A" w:rsidRPr="005942D0" w14:paraId="40F1842E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D64F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42D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5942D0">
              <w:rPr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7501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76B3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95BC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199C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48C7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FE1ED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691,3</w:t>
            </w:r>
          </w:p>
        </w:tc>
      </w:tr>
      <w:tr w:rsidR="0041326A" w:rsidRPr="005942D0" w14:paraId="6E7FA674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8B866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6D2C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21A0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502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66DB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CEFF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3F67D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691,3</w:t>
            </w:r>
          </w:p>
        </w:tc>
      </w:tr>
      <w:tr w:rsidR="0041326A" w:rsidRPr="005942D0" w14:paraId="3E4091F9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19A0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E584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C966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37AC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A4AD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6AB9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A1BF9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431,0</w:t>
            </w:r>
          </w:p>
        </w:tc>
      </w:tr>
      <w:tr w:rsidR="0041326A" w:rsidRPr="005942D0" w14:paraId="113D1F19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D02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B3C9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67F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0CD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FBBB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0424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EA7FF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431,0</w:t>
            </w:r>
          </w:p>
        </w:tc>
      </w:tr>
      <w:tr w:rsidR="0041326A" w:rsidRPr="005942D0" w14:paraId="0D891DE1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C43E" w14:textId="77777777" w:rsidR="0041326A" w:rsidRPr="005942D0" w:rsidRDefault="0041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B674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5BFE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EA6E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4C98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35049S2370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4E87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86C03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42D0">
              <w:rPr>
                <w:rFonts w:ascii="Arial" w:hAnsi="Arial" w:cs="Arial"/>
                <w:sz w:val="24"/>
                <w:szCs w:val="24"/>
                <w:lang w:val="en-US"/>
              </w:rPr>
              <w:t>260,3</w:t>
            </w:r>
          </w:p>
        </w:tc>
      </w:tr>
      <w:tr w:rsidR="0041326A" w:rsidRPr="005942D0" w14:paraId="5880FC77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C0C0A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6CA8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4704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4992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457F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35049</w:t>
            </w:r>
            <w:r w:rsidRPr="005942D0">
              <w:rPr>
                <w:rFonts w:ascii="Arial" w:hAnsi="Arial" w:cs="Arial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E8C2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0442B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  <w:lang w:val="en-US"/>
              </w:rPr>
              <w:t>260,3</w:t>
            </w:r>
          </w:p>
        </w:tc>
      </w:tr>
      <w:tr w:rsidR="0041326A" w:rsidRPr="005942D0" w14:paraId="154506C0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236B9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A3AB6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B3A5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A473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9FB2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473D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9CB7D4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1834,5</w:t>
            </w:r>
          </w:p>
        </w:tc>
      </w:tr>
      <w:tr w:rsidR="0041326A" w:rsidRPr="005942D0" w14:paraId="59EAE8B5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0B936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42D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5942D0">
              <w:rPr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E0EB4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6F12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F006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F139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173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78A1F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41326A" w:rsidRPr="005942D0" w14:paraId="69FDC0B9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E4F62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81E19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7611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4E8E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6CFB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A658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450C8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41326A" w:rsidRPr="005942D0" w14:paraId="25BE13DD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76FD2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935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7735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F88B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BFD3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D033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B01FB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41326A" w:rsidRPr="005942D0" w14:paraId="428238D4" w14:textId="77777777" w:rsidTr="0041326A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CD15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7B81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411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4F1F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46BE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35050000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B389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A7700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46,0</w:t>
            </w:r>
          </w:p>
        </w:tc>
      </w:tr>
      <w:tr w:rsidR="0041326A" w:rsidRPr="005942D0" w14:paraId="113921C1" w14:textId="77777777" w:rsidTr="0041326A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AE6E6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населенных пунктов Голуметского сельского поселения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BCC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F31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16AB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C2E5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FA6A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BA32B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41326A" w:rsidRPr="005942D0" w14:paraId="371E3941" w14:textId="77777777" w:rsidTr="0041326A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0993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2C45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5D5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1296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F0B5F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40E0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3A3C0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41326A" w:rsidRPr="005942D0" w14:paraId="58C8B85A" w14:textId="77777777" w:rsidTr="0041326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7427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E8103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8347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2AEE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C8166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D09B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EA54E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41326A" w:rsidRPr="005942D0" w14:paraId="0E0D2A92" w14:textId="77777777" w:rsidTr="0041326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52DA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90FF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B44C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969D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E531F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782F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27E1C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41326A" w:rsidRPr="005942D0" w14:paraId="48FF099F" w14:textId="77777777" w:rsidTr="0041326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6DB0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CFDE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F3FF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5585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B069B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92B9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5A446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41326A" w:rsidRPr="005942D0" w14:paraId="514EFDCB" w14:textId="77777777" w:rsidTr="0041326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0E94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5FA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96F7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72F3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AD69A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9D5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EB48A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41326A" w:rsidRPr="005942D0" w14:paraId="22E62208" w14:textId="77777777" w:rsidTr="0041326A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B32E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C1CC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826B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1944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1DC7A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4241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2A46A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41326A" w:rsidRPr="005942D0" w14:paraId="0C1AE375" w14:textId="77777777" w:rsidTr="0041326A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455CF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CDC4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BC08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6A78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4E83D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E46F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D59DF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41326A" w:rsidRPr="005942D0" w14:paraId="6C5B85EA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4AC3C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0647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C28C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A04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1B368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C75C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DFE4D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41326A" w:rsidRPr="005942D0" w14:paraId="2E33AC16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D527B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1DE8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28A1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8F5F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0DB7F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17E0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7C221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41326A" w:rsidRPr="005942D0" w14:paraId="137A0097" w14:textId="77777777" w:rsidTr="0041326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D8D8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3D1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3C5B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E5D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E2398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85F8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267C4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1630,2</w:t>
            </w:r>
          </w:p>
        </w:tc>
      </w:tr>
      <w:tr w:rsidR="0041326A" w:rsidRPr="005942D0" w14:paraId="0070D77D" w14:textId="77777777" w:rsidTr="0041326A">
        <w:trPr>
          <w:trHeight w:val="2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56A0F" w14:textId="77777777" w:rsidR="0041326A" w:rsidRPr="005942D0" w:rsidRDefault="004132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2AD0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578E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C241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05440" w14:textId="77777777" w:rsidR="0041326A" w:rsidRPr="005942D0" w:rsidRDefault="004132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color w:val="000000"/>
                <w:sz w:val="24"/>
                <w:szCs w:val="24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CFE4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04D51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1630,2</w:t>
            </w:r>
          </w:p>
        </w:tc>
      </w:tr>
      <w:tr w:rsidR="0041326A" w:rsidRPr="005942D0" w14:paraId="42E58D98" w14:textId="77777777" w:rsidTr="0041326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785FE" w14:textId="77777777" w:rsidR="0041326A" w:rsidRPr="005942D0" w:rsidRDefault="004132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21D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BF04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E08A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E047F" w14:textId="77777777" w:rsidR="0041326A" w:rsidRPr="005942D0" w:rsidRDefault="004132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942D0">
              <w:rPr>
                <w:rFonts w:ascii="Arial" w:hAnsi="Arial" w:cs="Arial"/>
                <w:color w:val="000000"/>
                <w:sz w:val="24"/>
                <w:szCs w:val="24"/>
              </w:rPr>
              <w:t>974</w:t>
            </w:r>
            <w:r w:rsidRPr="005942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F474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DEC2D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1630,2</w:t>
            </w:r>
          </w:p>
        </w:tc>
      </w:tr>
      <w:tr w:rsidR="0041326A" w:rsidRPr="005942D0" w14:paraId="0D4A3B78" w14:textId="77777777" w:rsidTr="0041326A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5D1D0" w14:textId="77777777" w:rsidR="0041326A" w:rsidRPr="005942D0" w:rsidRDefault="004132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F115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955A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8BFA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DB33A" w14:textId="77777777" w:rsidR="0041326A" w:rsidRPr="005942D0" w:rsidRDefault="004132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42D0">
              <w:rPr>
                <w:rFonts w:ascii="Arial" w:hAnsi="Arial" w:cs="Arial"/>
                <w:color w:val="000000"/>
                <w:sz w:val="24"/>
                <w:szCs w:val="24"/>
              </w:rPr>
              <w:t>974</w:t>
            </w:r>
            <w:r w:rsidRPr="005942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F25</w:t>
            </w:r>
            <w:r w:rsidRPr="005942D0">
              <w:rPr>
                <w:rFonts w:ascii="Arial" w:hAnsi="Arial" w:cs="Arial"/>
                <w:color w:val="000000"/>
                <w:sz w:val="24"/>
                <w:szCs w:val="24"/>
              </w:rPr>
              <w:t>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1831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AE42E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1630,2</w:t>
            </w:r>
          </w:p>
        </w:tc>
      </w:tr>
      <w:tr w:rsidR="0041326A" w:rsidRPr="005942D0" w14:paraId="7C7EA5CD" w14:textId="77777777" w:rsidTr="0041326A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81500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A99D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665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AD94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B7A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color w:val="000000"/>
                <w:sz w:val="24"/>
                <w:szCs w:val="24"/>
              </w:rPr>
              <w:t>974F255551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CB3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FAE70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1630,2</w:t>
            </w:r>
          </w:p>
        </w:tc>
      </w:tr>
      <w:tr w:rsidR="0041326A" w:rsidRPr="005942D0" w14:paraId="52C49800" w14:textId="77777777" w:rsidTr="0041326A">
        <w:trPr>
          <w:trHeight w:val="25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B9FA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7F4E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BF13A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222B3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A04B1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2E811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DD86C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</w:tr>
      <w:tr w:rsidR="0041326A" w:rsidRPr="005942D0" w14:paraId="142DA783" w14:textId="77777777" w:rsidTr="0041326A">
        <w:trPr>
          <w:trHeight w:val="25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82000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07E5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B770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1C32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760F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FC25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0537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41326A" w:rsidRPr="005942D0" w14:paraId="750FE21C" w14:textId="77777777" w:rsidTr="0041326A">
        <w:trPr>
          <w:trHeight w:val="25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00C6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9A88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2672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356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037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4304000000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FA04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5B36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41326A" w:rsidRPr="005942D0" w14:paraId="18EDA608" w14:textId="77777777" w:rsidTr="0041326A">
        <w:trPr>
          <w:trHeight w:val="25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243C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E3F6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3D2E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E920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4F38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4304000000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F6BD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9033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41326A" w:rsidRPr="005942D0" w14:paraId="59108ED7" w14:textId="77777777" w:rsidTr="0041326A">
        <w:trPr>
          <w:trHeight w:val="25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523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971C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FA84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823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8559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4304000000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7707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3834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41326A" w:rsidRPr="005942D0" w14:paraId="04BE7E92" w14:textId="77777777" w:rsidTr="0041326A">
        <w:trPr>
          <w:trHeight w:val="25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4A99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FDB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</w:t>
            </w: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52D7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E77C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64B6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6E7F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9247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4811,0</w:t>
            </w:r>
          </w:p>
        </w:tc>
      </w:tr>
      <w:tr w:rsidR="0041326A" w:rsidRPr="005942D0" w14:paraId="50E5CEEB" w14:textId="77777777" w:rsidTr="0041326A">
        <w:trPr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A532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5984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0893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D6C6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3BE2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37E6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9FF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4811,0</w:t>
            </w:r>
          </w:p>
        </w:tc>
      </w:tr>
      <w:tr w:rsidR="0041326A" w:rsidRPr="005942D0" w14:paraId="18974105" w14:textId="77777777" w:rsidTr="0041326A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FFC9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90F6F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1D71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397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69B6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4F28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9B1C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4811,0</w:t>
            </w:r>
          </w:p>
        </w:tc>
      </w:tr>
      <w:tr w:rsidR="0041326A" w:rsidRPr="005942D0" w14:paraId="65C18103" w14:textId="77777777" w:rsidTr="0041326A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6291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541C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EA0A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5B80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2A9F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EF0A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DA1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4691,0</w:t>
            </w:r>
          </w:p>
        </w:tc>
      </w:tr>
      <w:tr w:rsidR="0041326A" w:rsidRPr="005942D0" w14:paraId="630B2B14" w14:textId="77777777" w:rsidTr="0041326A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F2AD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ADF94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0256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8BFB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E646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FB13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E825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3318,1</w:t>
            </w:r>
          </w:p>
        </w:tc>
      </w:tr>
      <w:tr w:rsidR="0041326A" w:rsidRPr="005942D0" w14:paraId="758DD852" w14:textId="77777777" w:rsidTr="0041326A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0988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91D7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CE3B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53E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5808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0247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4B5C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1369,9</w:t>
            </w:r>
          </w:p>
        </w:tc>
      </w:tr>
      <w:tr w:rsidR="0041326A" w:rsidRPr="005942D0" w14:paraId="16D83C31" w14:textId="77777777" w:rsidTr="0041326A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0C3D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DBB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7BA9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D4AA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4E94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69DD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11DF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1326A" w:rsidRPr="005942D0" w14:paraId="29835F50" w14:textId="77777777" w:rsidTr="0041326A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89F002" w14:textId="77777777" w:rsidR="0041326A" w:rsidRPr="005942D0" w:rsidRDefault="0041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C925C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DBB7E8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F2565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E80CA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40000</w:t>
            </w:r>
            <w:r w:rsidRPr="005942D0">
              <w:rPr>
                <w:rFonts w:ascii="Arial" w:hAnsi="Arial" w:cs="Arial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39EE2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71602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41326A" w:rsidRPr="005942D0" w14:paraId="53E4A983" w14:textId="77777777" w:rsidTr="0041326A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C460C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4806D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43C113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6D6F6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56B48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40000</w:t>
            </w:r>
            <w:r w:rsidRPr="005942D0">
              <w:rPr>
                <w:rFonts w:ascii="Arial" w:hAnsi="Arial" w:cs="Arial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5791C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81569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41326A" w:rsidRPr="005942D0" w14:paraId="764A0689" w14:textId="77777777" w:rsidTr="0041326A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47F6B0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F673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CB7D2C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1D99F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A8A71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1F220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A40F0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750,0</w:t>
            </w:r>
          </w:p>
        </w:tc>
      </w:tr>
      <w:tr w:rsidR="0041326A" w:rsidRPr="005942D0" w14:paraId="4609E52D" w14:textId="77777777" w:rsidTr="0041326A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99D5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52DD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EC1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12B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2A5B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CCED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750F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41326A" w:rsidRPr="005942D0" w14:paraId="6C5E0223" w14:textId="77777777" w:rsidTr="0041326A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9DA3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48AC2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BD8B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6C79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2EEA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A428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60D6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41326A" w:rsidRPr="005942D0" w14:paraId="0F1C4395" w14:textId="77777777" w:rsidTr="0041326A">
        <w:trPr>
          <w:trHeight w:val="2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ED00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5159C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AB7D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BBFD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AB9C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5BCB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5A5F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41326A" w:rsidRPr="005942D0" w14:paraId="3310BB46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9589C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3C53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2C5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D1C6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79AB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775F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6290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41326A" w:rsidRPr="005942D0" w14:paraId="54425E86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D3C15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A853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468E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E75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E05D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3239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DFF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41326A" w:rsidRPr="005942D0" w14:paraId="29FD8C49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1195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4FBB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9534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D972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D69E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45A3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602FE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41326A" w:rsidRPr="005942D0" w14:paraId="6F1D41DB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BA75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476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77C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64DE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77D7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63E2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BA09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1326A" w:rsidRPr="005942D0" w14:paraId="1767F5AF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46FCF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23EC7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255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78A2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485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3137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784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1326A" w:rsidRPr="005942D0" w14:paraId="3095A99A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90A8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5A041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1B4D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3135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9C0C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5301000000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579E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30E3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1326A" w:rsidRPr="005942D0" w14:paraId="38282C01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4D63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DC402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529B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E12A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050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0044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F17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1326A" w:rsidRPr="005942D0" w14:paraId="24B8BD03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D05CA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1802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9E7D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0A26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2840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01F7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3FC0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1326A" w:rsidRPr="005942D0" w14:paraId="120D72B3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7EA77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AB0E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2117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50A3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208C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B6DA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A94DB" w14:textId="77777777" w:rsidR="0041326A" w:rsidRPr="005942D0" w:rsidRDefault="004132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2D0">
              <w:rPr>
                <w:rFonts w:ascii="Arial" w:hAnsi="Arial" w:cs="Arial"/>
                <w:b/>
                <w:sz w:val="24"/>
                <w:szCs w:val="24"/>
              </w:rPr>
              <w:t>157,0</w:t>
            </w:r>
          </w:p>
        </w:tc>
      </w:tr>
      <w:tr w:rsidR="0041326A" w:rsidRPr="005942D0" w14:paraId="2B720E01" w14:textId="77777777" w:rsidTr="0041326A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5F38A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CC14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05FB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5665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5117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C02F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A4D3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41326A" w:rsidRPr="005942D0" w14:paraId="7F86AF6E" w14:textId="77777777" w:rsidTr="0041326A">
        <w:trPr>
          <w:trHeight w:val="3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004F8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B784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33CD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3BF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3DC4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96A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ECFC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41326A" w:rsidRPr="005942D0" w14:paraId="1C52D95C" w14:textId="77777777" w:rsidTr="0041326A">
        <w:trPr>
          <w:trHeight w:val="32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5057F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0C0C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FDAC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8A0F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F98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688C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A7CC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41326A" w:rsidRPr="005942D0" w14:paraId="2B572D6D" w14:textId="77777777" w:rsidTr="0041326A">
        <w:trPr>
          <w:trHeight w:val="2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4ED4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1DB88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FB2F1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0ACC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375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4F7C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2216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41326A" w:rsidRPr="005942D0" w14:paraId="66B441AB" w14:textId="77777777" w:rsidTr="0041326A">
        <w:trPr>
          <w:trHeight w:val="36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6885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A227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9F2E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9159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DEAC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441C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C9B07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41326A" w:rsidRPr="005942D0" w14:paraId="1B003DE7" w14:textId="77777777" w:rsidTr="0041326A">
        <w:trPr>
          <w:trHeight w:val="31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82D11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5A6E3" w14:textId="77777777" w:rsidR="0041326A" w:rsidRPr="005942D0" w:rsidRDefault="004132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42D0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037C4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84A3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4356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0F82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C93D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41326A" w:rsidRPr="005942D0" w14:paraId="73FDAE93" w14:textId="77777777" w:rsidTr="0041326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3937E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E3B09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BC8A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5B5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A1CA8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A4E5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D575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41326A" w:rsidRPr="005942D0" w14:paraId="084C2183" w14:textId="77777777" w:rsidTr="0041326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F404D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5942D0">
              <w:rPr>
                <w:rFonts w:ascii="Arial" w:hAnsi="Arial" w:cs="Arial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B06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61E83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D38D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990BB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21180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644DA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41326A" w:rsidRPr="005942D0" w14:paraId="3C8EABC5" w14:textId="77777777" w:rsidTr="0041326A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E488C" w14:textId="77777777" w:rsidR="0041326A" w:rsidRPr="005942D0" w:rsidRDefault="0041326A">
            <w:pPr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21846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A012E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C340D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5B7C2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749A5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1134F" w14:textId="77777777" w:rsidR="0041326A" w:rsidRPr="005942D0" w:rsidRDefault="004132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2D0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</w:tbl>
    <w:p w14:paraId="486077E3" w14:textId="77777777" w:rsidR="0041326A" w:rsidRPr="005942D0" w:rsidRDefault="0041326A" w:rsidP="0041326A">
      <w:pPr>
        <w:ind w:right="125"/>
        <w:rPr>
          <w:rFonts w:ascii="Arial" w:hAnsi="Arial" w:cs="Arial"/>
          <w:b/>
          <w:sz w:val="24"/>
          <w:szCs w:val="24"/>
        </w:rPr>
      </w:pPr>
    </w:p>
    <w:p w14:paraId="37E418B5" w14:textId="77777777" w:rsidR="0041326A" w:rsidRPr="005942D0" w:rsidRDefault="0041326A" w:rsidP="0041326A">
      <w:pPr>
        <w:ind w:right="125"/>
        <w:rPr>
          <w:rFonts w:ascii="Arial" w:hAnsi="Arial" w:cs="Arial"/>
          <w:b/>
          <w:sz w:val="24"/>
          <w:szCs w:val="24"/>
        </w:rPr>
      </w:pPr>
    </w:p>
    <w:p w14:paraId="4494980B" w14:textId="77777777" w:rsidR="0041326A" w:rsidRPr="005942D0" w:rsidRDefault="0041326A" w:rsidP="0041326A">
      <w:pPr>
        <w:ind w:right="125"/>
        <w:rPr>
          <w:rFonts w:ascii="Arial" w:hAnsi="Arial" w:cs="Arial"/>
          <w:sz w:val="24"/>
          <w:szCs w:val="24"/>
        </w:rPr>
      </w:pPr>
    </w:p>
    <w:p w14:paraId="1399B1FE" w14:textId="77777777" w:rsidR="0041326A" w:rsidRPr="005942D0" w:rsidRDefault="0041326A" w:rsidP="0041326A">
      <w:pPr>
        <w:ind w:right="125"/>
        <w:rPr>
          <w:rFonts w:ascii="Arial" w:hAnsi="Arial" w:cs="Arial"/>
          <w:sz w:val="24"/>
          <w:szCs w:val="24"/>
        </w:rPr>
      </w:pPr>
    </w:p>
    <w:p w14:paraId="0A4E2881" w14:textId="77777777" w:rsidR="0041326A" w:rsidRPr="005942D0" w:rsidRDefault="0041326A" w:rsidP="0041326A">
      <w:pPr>
        <w:ind w:right="125"/>
        <w:rPr>
          <w:rFonts w:ascii="Arial" w:hAnsi="Arial" w:cs="Arial"/>
          <w:sz w:val="24"/>
          <w:szCs w:val="24"/>
        </w:rPr>
      </w:pPr>
    </w:p>
    <w:p w14:paraId="73749E6C" w14:textId="77777777" w:rsidR="0041326A" w:rsidRPr="005942D0" w:rsidRDefault="0041326A" w:rsidP="0041326A">
      <w:pPr>
        <w:ind w:right="125"/>
        <w:rPr>
          <w:rFonts w:ascii="Arial" w:hAnsi="Arial" w:cs="Arial"/>
          <w:sz w:val="24"/>
          <w:szCs w:val="24"/>
        </w:rPr>
      </w:pPr>
    </w:p>
    <w:p w14:paraId="5BEE92F6" w14:textId="77777777" w:rsidR="0041326A" w:rsidRPr="005942D0" w:rsidRDefault="0041326A" w:rsidP="0041326A">
      <w:pPr>
        <w:ind w:right="125"/>
        <w:rPr>
          <w:rFonts w:ascii="Arial" w:hAnsi="Arial" w:cs="Arial"/>
          <w:sz w:val="24"/>
          <w:szCs w:val="24"/>
        </w:rPr>
      </w:pPr>
    </w:p>
    <w:p w14:paraId="6A88DFC6" w14:textId="77777777" w:rsidR="0041326A" w:rsidRPr="005942D0" w:rsidRDefault="0041326A" w:rsidP="0041326A">
      <w:pPr>
        <w:ind w:right="125"/>
        <w:rPr>
          <w:rFonts w:ascii="Arial" w:hAnsi="Arial" w:cs="Arial"/>
          <w:sz w:val="24"/>
          <w:szCs w:val="24"/>
        </w:rPr>
      </w:pPr>
    </w:p>
    <w:p w14:paraId="1FFDAB2A" w14:textId="77777777" w:rsidR="0041326A" w:rsidRPr="005942D0" w:rsidRDefault="0041326A" w:rsidP="0041326A">
      <w:pPr>
        <w:ind w:right="125"/>
        <w:rPr>
          <w:rFonts w:ascii="Arial" w:hAnsi="Arial" w:cs="Arial"/>
          <w:sz w:val="24"/>
          <w:szCs w:val="24"/>
        </w:rPr>
      </w:pPr>
    </w:p>
    <w:p w14:paraId="619C23E0" w14:textId="77777777" w:rsidR="0041326A" w:rsidRPr="005942D0" w:rsidRDefault="0041326A" w:rsidP="0041326A">
      <w:pPr>
        <w:ind w:right="125"/>
        <w:rPr>
          <w:rFonts w:ascii="Arial" w:hAnsi="Arial" w:cs="Arial"/>
          <w:sz w:val="24"/>
          <w:szCs w:val="24"/>
        </w:rPr>
      </w:pPr>
    </w:p>
    <w:p w14:paraId="3E193C5D" w14:textId="77777777" w:rsidR="0041326A" w:rsidRPr="005942D0" w:rsidRDefault="0041326A" w:rsidP="0041326A">
      <w:pPr>
        <w:ind w:right="125"/>
        <w:rPr>
          <w:rFonts w:ascii="Arial" w:hAnsi="Arial" w:cs="Arial"/>
          <w:sz w:val="24"/>
          <w:szCs w:val="24"/>
        </w:rPr>
      </w:pPr>
    </w:p>
    <w:p w14:paraId="692D9C84" w14:textId="77777777" w:rsidR="0041326A" w:rsidRDefault="0041326A" w:rsidP="0041326A">
      <w:pPr>
        <w:ind w:right="125"/>
      </w:pPr>
    </w:p>
    <w:p w14:paraId="15DA60E7" w14:textId="77777777" w:rsidR="0041326A" w:rsidRDefault="0041326A" w:rsidP="0041326A">
      <w:pPr>
        <w:ind w:right="125"/>
      </w:pPr>
    </w:p>
    <w:p w14:paraId="75C43570" w14:textId="77777777" w:rsidR="0041326A" w:rsidRDefault="0041326A" w:rsidP="0041326A">
      <w:pPr>
        <w:ind w:right="125"/>
      </w:pPr>
    </w:p>
    <w:p w14:paraId="0342FA62" w14:textId="77777777" w:rsidR="0041326A" w:rsidRDefault="0041326A" w:rsidP="0041326A">
      <w:pPr>
        <w:ind w:right="125"/>
      </w:pPr>
    </w:p>
    <w:p w14:paraId="3B8C3C45" w14:textId="77777777" w:rsidR="0041326A" w:rsidRDefault="0041326A" w:rsidP="0041326A">
      <w:pPr>
        <w:ind w:right="125"/>
      </w:pPr>
    </w:p>
    <w:p w14:paraId="0DF10587" w14:textId="77777777" w:rsidR="0041326A" w:rsidRDefault="0041326A" w:rsidP="0041326A">
      <w:pPr>
        <w:ind w:right="125"/>
      </w:pPr>
    </w:p>
    <w:p w14:paraId="726DCA15" w14:textId="77777777" w:rsidR="0041326A" w:rsidRDefault="0041326A" w:rsidP="0041326A">
      <w:pPr>
        <w:ind w:right="125"/>
      </w:pPr>
    </w:p>
    <w:p w14:paraId="78EE70C0" w14:textId="77777777" w:rsidR="0041326A" w:rsidRDefault="0041326A" w:rsidP="0041326A">
      <w:pPr>
        <w:ind w:right="125"/>
      </w:pPr>
    </w:p>
    <w:p w14:paraId="6E686FF5" w14:textId="77777777" w:rsidR="0041326A" w:rsidRDefault="0041326A" w:rsidP="0041326A">
      <w:pPr>
        <w:ind w:right="125"/>
      </w:pPr>
    </w:p>
    <w:p w14:paraId="379BEDBC" w14:textId="77777777" w:rsidR="0041326A" w:rsidRDefault="0041326A" w:rsidP="0041326A">
      <w:pPr>
        <w:ind w:right="125"/>
      </w:pPr>
    </w:p>
    <w:p w14:paraId="73FC1624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4</w:t>
      </w:r>
    </w:p>
    <w:p w14:paraId="28EA62E8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lastRenderedPageBreak/>
        <w:t xml:space="preserve">к решению Думы Голуметского </w:t>
      </w:r>
    </w:p>
    <w:p w14:paraId="42E133A0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548656B1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30.09.2021 № 6</w:t>
      </w:r>
    </w:p>
    <w:p w14:paraId="40B8AEC6" w14:textId="77777777" w:rsidR="0041326A" w:rsidRDefault="0041326A" w:rsidP="0041326A">
      <w:pPr>
        <w:ind w:right="125"/>
      </w:pPr>
    </w:p>
    <w:p w14:paraId="0815C00B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16</w:t>
      </w:r>
    </w:p>
    <w:p w14:paraId="45751EDE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14:paraId="392DFF51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34A8AA02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28.12.2020 № 197</w:t>
      </w:r>
    </w:p>
    <w:p w14:paraId="458ED190" w14:textId="77777777" w:rsidR="0041326A" w:rsidRDefault="0041326A" w:rsidP="0041326A">
      <w:pPr>
        <w:ind w:right="125"/>
        <w:rPr>
          <w:sz w:val="24"/>
          <w:szCs w:val="24"/>
        </w:rPr>
      </w:pPr>
    </w:p>
    <w:p w14:paraId="130A5C0E" w14:textId="77777777" w:rsidR="0041326A" w:rsidRDefault="0041326A" w:rsidP="0041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 Голуметского</w:t>
      </w:r>
    </w:p>
    <w:p w14:paraId="0F7A374B" w14:textId="77777777" w:rsidR="0041326A" w:rsidRDefault="0041326A" w:rsidP="0041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2021 год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2551"/>
        <w:gridCol w:w="1134"/>
        <w:gridCol w:w="1275"/>
        <w:gridCol w:w="1276"/>
        <w:gridCol w:w="1701"/>
      </w:tblGrid>
      <w:tr w:rsidR="0041326A" w14:paraId="3260C587" w14:textId="77777777" w:rsidTr="0041326A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A7E02E" w14:textId="77777777" w:rsidR="0041326A" w:rsidRDefault="0041326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03DCB" w14:textId="77777777" w:rsidR="0041326A" w:rsidRDefault="0041326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5F82F7" w14:textId="77777777" w:rsidR="0041326A" w:rsidRDefault="0041326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301EFC" w14:textId="77777777" w:rsidR="0041326A" w:rsidRDefault="0041326A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1A0E9" w14:textId="77777777" w:rsidR="0041326A" w:rsidRDefault="0041326A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26CBAE" w14:textId="77777777" w:rsidR="0041326A" w:rsidRDefault="0041326A">
            <w:pPr>
              <w:jc w:val="right"/>
            </w:pPr>
            <w:r>
              <w:t>тыс. руб.</w:t>
            </w:r>
          </w:p>
        </w:tc>
      </w:tr>
      <w:tr w:rsidR="0041326A" w14:paraId="185CB7A2" w14:textId="77777777" w:rsidTr="0041326A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9480" w14:textId="77777777" w:rsidR="0041326A" w:rsidRDefault="0041326A">
            <w:pPr>
              <w:jc w:val="center"/>
              <w:rPr>
                <w:bCs/>
              </w:rPr>
            </w:pPr>
            <w:r>
              <w:rPr>
                <w:bCs/>
              </w:rPr>
              <w:t>Виды долговых обязательств (привлечение /погашение)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BEC7" w14:textId="77777777" w:rsidR="0041326A" w:rsidRDefault="0041326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AEB0" w14:textId="77777777" w:rsidR="0041326A" w:rsidRDefault="0041326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Объем муниципального долга на</w:t>
            </w:r>
            <w:r>
              <w:rPr>
                <w:bCs/>
              </w:rPr>
              <w:br/>
              <w:t xml:space="preserve"> 1 января </w:t>
            </w:r>
            <w:r>
              <w:rPr>
                <w:bCs/>
              </w:rPr>
              <w:br/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59F9" w14:textId="77777777" w:rsidR="0041326A" w:rsidRDefault="0041326A">
            <w:pPr>
              <w:jc w:val="center"/>
              <w:rPr>
                <w:bCs/>
              </w:rPr>
            </w:pPr>
            <w:r>
              <w:rPr>
                <w:bCs/>
              </w:rPr>
              <w:t>Объем привлечения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7C99" w14:textId="77777777" w:rsidR="0041326A" w:rsidRDefault="0041326A">
            <w:pPr>
              <w:jc w:val="center"/>
              <w:rPr>
                <w:bCs/>
              </w:rPr>
            </w:pPr>
            <w:r>
              <w:rPr>
                <w:bCs/>
              </w:rPr>
              <w:t>Объем погашения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DCF0" w14:textId="77777777" w:rsidR="0041326A" w:rsidRDefault="0041326A">
            <w:pPr>
              <w:jc w:val="center"/>
              <w:rPr>
                <w:bCs/>
              </w:rPr>
            </w:pPr>
            <w:r>
              <w:rPr>
                <w:bCs/>
              </w:rPr>
              <w:t>Верхний предел муниципального долга на 1 января 2022 года</w:t>
            </w:r>
          </w:p>
        </w:tc>
      </w:tr>
      <w:tr w:rsidR="0041326A" w14:paraId="6C3E9F8E" w14:textId="77777777" w:rsidTr="0041326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D9087" w14:textId="77777777" w:rsidR="0041326A" w:rsidRDefault="0041326A">
            <w:r>
              <w:t>Объем заимствований,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A3F" w14:textId="77777777" w:rsidR="0041326A" w:rsidRDefault="0041326A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D622" w14:textId="77777777" w:rsidR="0041326A" w:rsidRDefault="0041326A">
            <w:pPr>
              <w:ind w:firstLine="34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FD8" w14:textId="77777777" w:rsidR="0041326A" w:rsidRDefault="0041326A">
            <w:pPr>
              <w:jc w:val="center"/>
            </w:pPr>
            <w: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474B" w14:textId="77777777" w:rsidR="0041326A" w:rsidRDefault="0041326A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02AF" w14:textId="77777777" w:rsidR="0041326A" w:rsidRDefault="0041326A">
            <w:pPr>
              <w:jc w:val="center"/>
            </w:pPr>
            <w:r>
              <w:t>230,0</w:t>
            </w:r>
          </w:p>
        </w:tc>
      </w:tr>
      <w:tr w:rsidR="0041326A" w14:paraId="6ACDDDF9" w14:textId="77777777" w:rsidTr="0041326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BFC54" w14:textId="77777777" w:rsidR="0041326A" w:rsidRDefault="0041326A">
            <w: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22A" w14:textId="77777777" w:rsidR="0041326A" w:rsidRDefault="0041326A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1251" w14:textId="77777777" w:rsidR="0041326A" w:rsidRDefault="0041326A">
            <w:pPr>
              <w:ind w:firstLine="34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9E32" w14:textId="77777777" w:rsidR="0041326A" w:rsidRDefault="0041326A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A5CE" w14:textId="77777777" w:rsidR="0041326A" w:rsidRDefault="0041326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87CF" w14:textId="77777777" w:rsidR="0041326A" w:rsidRDefault="0041326A">
            <w:pPr>
              <w:jc w:val="center"/>
            </w:pPr>
            <w:r>
              <w:t> </w:t>
            </w:r>
          </w:p>
        </w:tc>
      </w:tr>
      <w:tr w:rsidR="0041326A" w14:paraId="6138D008" w14:textId="77777777" w:rsidTr="0041326A">
        <w:trPr>
          <w:trHeight w:val="5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98820" w14:textId="77777777" w:rsidR="0041326A" w:rsidRDefault="0041326A">
            <w:r>
              <w:t xml:space="preserve">1. Кредиты кредитных организаций в валюте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1868" w14:textId="77777777" w:rsidR="0041326A" w:rsidRDefault="0041326A">
            <w:pPr>
              <w:ind w:firstLine="34"/>
              <w:jc w:val="center"/>
            </w:pPr>
            <w: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0D19" w14:textId="77777777" w:rsidR="0041326A" w:rsidRDefault="0041326A">
            <w:pPr>
              <w:ind w:firstLine="34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3E38" w14:textId="77777777" w:rsidR="0041326A" w:rsidRDefault="0041326A">
            <w:pPr>
              <w:jc w:val="center"/>
            </w:pPr>
            <w: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9E6A" w14:textId="77777777" w:rsidR="0041326A" w:rsidRDefault="0041326A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51EE" w14:textId="77777777" w:rsidR="0041326A" w:rsidRDefault="0041326A">
            <w:pPr>
              <w:jc w:val="center"/>
            </w:pPr>
            <w:r>
              <w:t>230,0</w:t>
            </w:r>
          </w:p>
        </w:tc>
      </w:tr>
      <w:tr w:rsidR="0041326A" w14:paraId="20AC1BA1" w14:textId="77777777" w:rsidTr="0041326A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1A210" w14:textId="77777777" w:rsidR="0041326A" w:rsidRDefault="0041326A">
            <w:r>
              <w:t xml:space="preserve">2. Бюджетные кредиты из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3DF" w14:textId="77777777" w:rsidR="0041326A" w:rsidRDefault="0041326A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0012" w14:textId="77777777" w:rsidR="0041326A" w:rsidRDefault="0041326A">
            <w:pPr>
              <w:ind w:firstLine="34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C1B9" w14:textId="77777777" w:rsidR="0041326A" w:rsidRDefault="0041326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DAE8" w14:textId="77777777" w:rsidR="0041326A" w:rsidRDefault="0041326A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C422" w14:textId="77777777" w:rsidR="0041326A" w:rsidRDefault="0041326A">
            <w:pPr>
              <w:jc w:val="center"/>
            </w:pPr>
            <w:r>
              <w:t>0,0</w:t>
            </w:r>
          </w:p>
        </w:tc>
      </w:tr>
    </w:tbl>
    <w:p w14:paraId="05ACA9B6" w14:textId="77777777" w:rsidR="0041326A" w:rsidRDefault="0041326A" w:rsidP="0041326A">
      <w:pPr>
        <w:ind w:left="-720"/>
        <w:jc w:val="center"/>
      </w:pPr>
    </w:p>
    <w:p w14:paraId="4BF763C3" w14:textId="77777777" w:rsidR="0041326A" w:rsidRDefault="0041326A" w:rsidP="0041326A"/>
    <w:p w14:paraId="6CBB15F7" w14:textId="77777777" w:rsidR="0041326A" w:rsidRDefault="0041326A" w:rsidP="0041326A"/>
    <w:p w14:paraId="604694AC" w14:textId="77777777" w:rsidR="0041326A" w:rsidRDefault="0041326A" w:rsidP="0041326A"/>
    <w:p w14:paraId="0EC272B7" w14:textId="77777777" w:rsidR="0041326A" w:rsidRDefault="0041326A" w:rsidP="0041326A"/>
    <w:p w14:paraId="54B77CFE" w14:textId="77777777" w:rsidR="0041326A" w:rsidRDefault="0041326A" w:rsidP="0041326A"/>
    <w:p w14:paraId="1E43040D" w14:textId="77777777" w:rsidR="0041326A" w:rsidRDefault="0041326A" w:rsidP="0041326A"/>
    <w:p w14:paraId="0BFF3028" w14:textId="77777777" w:rsidR="0041326A" w:rsidRDefault="0041326A" w:rsidP="0041326A"/>
    <w:p w14:paraId="57E7224E" w14:textId="77777777" w:rsidR="0041326A" w:rsidRDefault="0041326A" w:rsidP="0041326A"/>
    <w:p w14:paraId="591BF7E1" w14:textId="77777777" w:rsidR="0041326A" w:rsidRDefault="0041326A" w:rsidP="0041326A"/>
    <w:p w14:paraId="21016202" w14:textId="77777777" w:rsidR="0041326A" w:rsidRDefault="0041326A" w:rsidP="0041326A"/>
    <w:p w14:paraId="4D19B673" w14:textId="77777777" w:rsidR="0041326A" w:rsidRDefault="0041326A" w:rsidP="0041326A"/>
    <w:p w14:paraId="6E793DCE" w14:textId="77777777" w:rsidR="0041326A" w:rsidRDefault="0041326A" w:rsidP="0041326A"/>
    <w:p w14:paraId="3C44F47C" w14:textId="77777777" w:rsidR="0041326A" w:rsidRDefault="0041326A" w:rsidP="0041326A"/>
    <w:p w14:paraId="3C63FB36" w14:textId="77777777" w:rsidR="0041326A" w:rsidRDefault="0041326A" w:rsidP="0041326A"/>
    <w:p w14:paraId="62A90900" w14:textId="77777777" w:rsidR="0041326A" w:rsidRDefault="0041326A" w:rsidP="0041326A"/>
    <w:p w14:paraId="09CB42A9" w14:textId="77777777" w:rsidR="0041326A" w:rsidRDefault="0041326A" w:rsidP="0041326A"/>
    <w:p w14:paraId="55C8F1F5" w14:textId="77777777" w:rsidR="0041326A" w:rsidRDefault="0041326A" w:rsidP="0041326A"/>
    <w:p w14:paraId="18F7366C" w14:textId="77777777" w:rsidR="0041326A" w:rsidRDefault="0041326A" w:rsidP="0041326A"/>
    <w:p w14:paraId="5EEF8EB8" w14:textId="77777777" w:rsidR="0041326A" w:rsidRDefault="0041326A" w:rsidP="0041326A"/>
    <w:p w14:paraId="27431F9B" w14:textId="77777777" w:rsidR="0041326A" w:rsidRDefault="0041326A" w:rsidP="0041326A"/>
    <w:p w14:paraId="55205353" w14:textId="77777777" w:rsidR="0041326A" w:rsidRDefault="0041326A" w:rsidP="0041326A"/>
    <w:p w14:paraId="54298512" w14:textId="77777777" w:rsidR="0041326A" w:rsidRDefault="0041326A" w:rsidP="0041326A"/>
    <w:p w14:paraId="57E2EF49" w14:textId="77777777" w:rsidR="0041326A" w:rsidRDefault="0041326A" w:rsidP="0041326A"/>
    <w:p w14:paraId="3802A501" w14:textId="77777777" w:rsidR="0041326A" w:rsidRDefault="0041326A" w:rsidP="0041326A"/>
    <w:p w14:paraId="5880D6E7" w14:textId="77777777" w:rsidR="0041326A" w:rsidRDefault="0041326A" w:rsidP="0041326A"/>
    <w:p w14:paraId="61C136F4" w14:textId="77777777" w:rsidR="0041326A" w:rsidRDefault="0041326A" w:rsidP="0041326A"/>
    <w:p w14:paraId="4C662314" w14:textId="77777777" w:rsidR="0041326A" w:rsidRDefault="0041326A" w:rsidP="0041326A"/>
    <w:p w14:paraId="055C9A73" w14:textId="77777777" w:rsidR="0041326A" w:rsidRDefault="0041326A" w:rsidP="0041326A"/>
    <w:p w14:paraId="4C9DDBA2" w14:textId="77777777" w:rsidR="0041326A" w:rsidRDefault="0041326A" w:rsidP="0041326A"/>
    <w:p w14:paraId="5EFFB5FC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5</w:t>
      </w:r>
    </w:p>
    <w:p w14:paraId="12F5601D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14:paraId="6A74EAA9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225B4317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30.09.2021 № 6</w:t>
      </w:r>
    </w:p>
    <w:p w14:paraId="2229A033" w14:textId="77777777" w:rsidR="0041326A" w:rsidRDefault="0041326A" w:rsidP="0041326A"/>
    <w:p w14:paraId="31F38C03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17</w:t>
      </w:r>
    </w:p>
    <w:p w14:paraId="674F0D81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14:paraId="5EC5F377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6B1A01C2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28.12.2020 № 197</w:t>
      </w:r>
    </w:p>
    <w:p w14:paraId="5FC24E09" w14:textId="77777777" w:rsidR="0041326A" w:rsidRDefault="0041326A" w:rsidP="0041326A">
      <w:pPr>
        <w:ind w:right="125"/>
        <w:rPr>
          <w:sz w:val="24"/>
          <w:szCs w:val="24"/>
        </w:rPr>
      </w:pPr>
    </w:p>
    <w:p w14:paraId="3C38921A" w14:textId="77777777" w:rsidR="0041326A" w:rsidRDefault="0041326A" w:rsidP="0041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 Голуметского</w:t>
      </w:r>
    </w:p>
    <w:p w14:paraId="6149B953" w14:textId="77777777" w:rsidR="0041326A" w:rsidRDefault="0041326A" w:rsidP="0041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плановый период 2022-2023 годов</w:t>
      </w:r>
    </w:p>
    <w:tbl>
      <w:tblPr>
        <w:tblW w:w="10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994"/>
        <w:gridCol w:w="994"/>
        <w:gridCol w:w="994"/>
        <w:gridCol w:w="994"/>
        <w:gridCol w:w="993"/>
        <w:gridCol w:w="1135"/>
      </w:tblGrid>
      <w:tr w:rsidR="0041326A" w14:paraId="61A9062C" w14:textId="77777777" w:rsidTr="0041326A">
        <w:trPr>
          <w:trHeight w:val="300"/>
        </w:trPr>
        <w:tc>
          <w:tcPr>
            <w:tcW w:w="1433" w:type="dxa"/>
            <w:noWrap/>
            <w:vAlign w:val="bottom"/>
            <w:hideMark/>
          </w:tcPr>
          <w:p w14:paraId="645782BC" w14:textId="77777777" w:rsidR="0041326A" w:rsidRDefault="0041326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F617C" w14:textId="77777777" w:rsidR="0041326A" w:rsidRDefault="0041326A">
            <w:pPr>
              <w:widowControl/>
              <w:autoSpaceDE/>
              <w:adjustRightInd/>
            </w:pPr>
          </w:p>
        </w:tc>
        <w:tc>
          <w:tcPr>
            <w:tcW w:w="1134" w:type="dxa"/>
            <w:noWrap/>
            <w:vAlign w:val="bottom"/>
            <w:hideMark/>
          </w:tcPr>
          <w:p w14:paraId="768B76D5" w14:textId="77777777" w:rsidR="0041326A" w:rsidRDefault="0041326A"/>
        </w:tc>
        <w:tc>
          <w:tcPr>
            <w:tcW w:w="993" w:type="dxa"/>
            <w:noWrap/>
            <w:vAlign w:val="bottom"/>
            <w:hideMark/>
          </w:tcPr>
          <w:p w14:paraId="5F5AD0B3" w14:textId="77777777" w:rsidR="0041326A" w:rsidRDefault="0041326A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3A053EAA" w14:textId="77777777" w:rsidR="0041326A" w:rsidRDefault="0041326A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641DF37" w14:textId="77777777" w:rsidR="0041326A" w:rsidRDefault="0041326A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81D2A8E" w14:textId="77777777" w:rsidR="0041326A" w:rsidRDefault="0041326A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1F660E0" w14:textId="77777777" w:rsidR="0041326A" w:rsidRDefault="0041326A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13EF62AB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тыс. руб.</w:t>
            </w:r>
          </w:p>
        </w:tc>
      </w:tr>
      <w:tr w:rsidR="0041326A" w14:paraId="3F15E6EB" w14:textId="77777777" w:rsidTr="0041326A">
        <w:trPr>
          <w:trHeight w:val="22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5EADD6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BB24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2FB2A18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Объем муниципального долга на 1 января 2022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88AC8A4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Объем привлечения в 2022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400109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Объем погашения в 2022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5749EB9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Верхний предел муниципального долга на 1 января 2023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5F9DAC6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D4AC748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Объем погашения в 2023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CBD777" w14:textId="77777777" w:rsidR="0041326A" w:rsidRDefault="0041326A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Верхний предел муниципального долга на 1 января 2024 года</w:t>
            </w:r>
          </w:p>
        </w:tc>
      </w:tr>
      <w:tr w:rsidR="0041326A" w14:paraId="2691877A" w14:textId="77777777" w:rsidTr="0041326A">
        <w:trPr>
          <w:trHeight w:val="65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946C" w14:textId="77777777" w:rsidR="0041326A" w:rsidRDefault="0041326A">
            <w:pPr>
              <w:widowControl/>
              <w:autoSpaceDE/>
              <w:adjustRightInd/>
            </w:pPr>
            <w:r>
              <w:t>Объем заимствований,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BEE9" w14:textId="77777777" w:rsidR="0041326A" w:rsidRDefault="0041326A">
            <w:pPr>
              <w:widowControl/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DC04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6A75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DEA7" w14:textId="77777777" w:rsidR="0041326A" w:rsidRDefault="0041326A">
            <w:pPr>
              <w:widowControl/>
              <w:autoSpaceDE/>
              <w:adjustRightInd/>
              <w:jc w:val="center"/>
              <w:rPr>
                <w:highlight w:val="yellow"/>
              </w:rPr>
            </w:pPr>
            <w: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5F77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5E48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A1FD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94125F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697,0</w:t>
            </w:r>
          </w:p>
        </w:tc>
      </w:tr>
      <w:tr w:rsidR="0041326A" w14:paraId="6D6AF305" w14:textId="77777777" w:rsidTr="0041326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94E" w14:textId="77777777" w:rsidR="0041326A" w:rsidRDefault="0041326A">
            <w:pPr>
              <w:widowControl/>
              <w:autoSpaceDE/>
              <w:adjustRightInd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1D7" w14:textId="77777777" w:rsidR="0041326A" w:rsidRDefault="0041326A">
            <w:pPr>
              <w:widowControl/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AA09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1FAB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BB75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7DA1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425C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9818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ED8DF0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</w:tr>
      <w:tr w:rsidR="0041326A" w14:paraId="6300359E" w14:textId="77777777" w:rsidTr="0041326A">
        <w:trPr>
          <w:trHeight w:val="12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07EB" w14:textId="77777777" w:rsidR="0041326A" w:rsidRDefault="0041326A">
            <w:pPr>
              <w:widowControl/>
              <w:autoSpaceDE/>
              <w:adjustRightInd/>
            </w:pPr>
            <w:r>
              <w:t xml:space="preserve">1. Кредиты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9B03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До 1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975C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7305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756A" w14:textId="77777777" w:rsidR="0041326A" w:rsidRDefault="0041326A">
            <w:pPr>
              <w:widowControl/>
              <w:autoSpaceDE/>
              <w:adjustRightInd/>
              <w:jc w:val="center"/>
              <w:rPr>
                <w:highlight w:val="yellow"/>
              </w:rPr>
            </w:pPr>
            <w: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1AE2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0C7E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270D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CD910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697,0</w:t>
            </w:r>
          </w:p>
        </w:tc>
      </w:tr>
      <w:tr w:rsidR="0041326A" w14:paraId="3D783715" w14:textId="77777777" w:rsidTr="0041326A">
        <w:trPr>
          <w:trHeight w:val="166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A15E384" w14:textId="77777777" w:rsidR="0041326A" w:rsidRDefault="0041326A">
            <w:pPr>
              <w:widowControl/>
              <w:autoSpaceDE/>
              <w:adjustRightInd/>
            </w:pPr>
            <w:r>
              <w:t xml:space="preserve">2. Бюджетные кредиты из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EEC2" w14:textId="77777777" w:rsidR="0041326A" w:rsidRDefault="0041326A">
            <w:pPr>
              <w:widowControl/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655DF8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D2D698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7F8DCF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704380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DA3E60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97972E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FA34A" w14:textId="77777777" w:rsidR="0041326A" w:rsidRDefault="0041326A">
            <w:pPr>
              <w:widowControl/>
              <w:autoSpaceDE/>
              <w:adjustRightInd/>
              <w:jc w:val="center"/>
            </w:pPr>
            <w:r>
              <w:t>0,0</w:t>
            </w:r>
          </w:p>
        </w:tc>
      </w:tr>
    </w:tbl>
    <w:p w14:paraId="47E5FB5E" w14:textId="77777777" w:rsidR="0041326A" w:rsidRDefault="0041326A" w:rsidP="0041326A">
      <w:pPr>
        <w:ind w:left="-720"/>
        <w:jc w:val="center"/>
        <w:rPr>
          <w:b/>
          <w:sz w:val="28"/>
          <w:szCs w:val="28"/>
        </w:rPr>
      </w:pPr>
    </w:p>
    <w:p w14:paraId="5CE91DB6" w14:textId="77777777" w:rsidR="0041326A" w:rsidRDefault="0041326A" w:rsidP="0041326A">
      <w:pPr>
        <w:tabs>
          <w:tab w:val="left" w:pos="4095"/>
        </w:tabs>
        <w:rPr>
          <w:sz w:val="26"/>
          <w:szCs w:val="26"/>
        </w:rPr>
      </w:pPr>
    </w:p>
    <w:p w14:paraId="7625C3C7" w14:textId="77777777" w:rsidR="0041326A" w:rsidRDefault="0041326A" w:rsidP="0041326A">
      <w:pPr>
        <w:tabs>
          <w:tab w:val="left" w:pos="4095"/>
        </w:tabs>
        <w:rPr>
          <w:sz w:val="26"/>
          <w:szCs w:val="26"/>
        </w:rPr>
      </w:pPr>
    </w:p>
    <w:p w14:paraId="21D4A261" w14:textId="77777777" w:rsidR="0041326A" w:rsidRDefault="0041326A" w:rsidP="0041326A"/>
    <w:p w14:paraId="75662B17" w14:textId="77777777" w:rsidR="0041326A" w:rsidRDefault="0041326A" w:rsidP="0041326A"/>
    <w:p w14:paraId="6B9018F9" w14:textId="77777777" w:rsidR="0041326A" w:rsidRDefault="0041326A" w:rsidP="0041326A"/>
    <w:p w14:paraId="121AFFF9" w14:textId="77777777" w:rsidR="0041326A" w:rsidRDefault="0041326A" w:rsidP="0041326A"/>
    <w:p w14:paraId="30DA9C25" w14:textId="77777777" w:rsidR="0041326A" w:rsidRDefault="0041326A" w:rsidP="0041326A"/>
    <w:p w14:paraId="4DA5031E" w14:textId="77777777" w:rsidR="0041326A" w:rsidRDefault="0041326A" w:rsidP="0041326A"/>
    <w:p w14:paraId="4E758145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6</w:t>
      </w:r>
    </w:p>
    <w:p w14:paraId="0CED1913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14:paraId="7EE79BAE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164C61BE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30.09.2021 № 6</w:t>
      </w:r>
    </w:p>
    <w:p w14:paraId="0B4E6F7F" w14:textId="77777777" w:rsidR="0041326A" w:rsidRDefault="0041326A" w:rsidP="0041326A">
      <w:pPr>
        <w:ind w:left="-240"/>
      </w:pPr>
    </w:p>
    <w:p w14:paraId="5B181AD3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Приложение № 18</w:t>
      </w:r>
    </w:p>
    <w:p w14:paraId="46C9F9A0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lastRenderedPageBreak/>
        <w:t xml:space="preserve">к решению Думы Голуметского </w:t>
      </w:r>
    </w:p>
    <w:p w14:paraId="4D7A5B52" w14:textId="77777777" w:rsidR="0041326A" w:rsidRDefault="0041326A" w:rsidP="0041326A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6A0E3DB7" w14:textId="77777777" w:rsidR="0041326A" w:rsidRDefault="0041326A" w:rsidP="0041326A">
      <w:pPr>
        <w:ind w:left="-567" w:right="125"/>
        <w:jc w:val="right"/>
        <w:rPr>
          <w:b/>
        </w:rPr>
      </w:pPr>
      <w:r>
        <w:rPr>
          <w:b/>
        </w:rPr>
        <w:t>от 28.12.2020 № 197</w:t>
      </w:r>
    </w:p>
    <w:p w14:paraId="3F628905" w14:textId="77777777" w:rsidR="0041326A" w:rsidRDefault="0041326A" w:rsidP="0041326A"/>
    <w:p w14:paraId="422F621A" w14:textId="77777777" w:rsidR="0041326A" w:rsidRDefault="0041326A" w:rsidP="00413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 бюджета Голуметского сельского поселения на 2021 год.</w:t>
      </w:r>
    </w:p>
    <w:p w14:paraId="2ED35EC1" w14:textId="77777777" w:rsidR="0041326A" w:rsidRDefault="0041326A" w:rsidP="0041326A">
      <w:pPr>
        <w:ind w:left="-720"/>
        <w:jc w:val="right"/>
      </w:pPr>
      <w:r>
        <w:t>тыс. руб.</w:t>
      </w:r>
    </w:p>
    <w:p w14:paraId="7DE6EDBF" w14:textId="77777777" w:rsidR="0041326A" w:rsidRDefault="0041326A" w:rsidP="0041326A">
      <w:pPr>
        <w:ind w:left="-720"/>
        <w:jc w:val="right"/>
      </w:pPr>
    </w:p>
    <w:tbl>
      <w:tblPr>
        <w:tblpPr w:leftFromText="180" w:rightFromText="180" w:vertAnchor="text" w:horzAnchor="margin" w:tblpXSpec="center" w:tblpY="170"/>
        <w:tblW w:w="10440" w:type="dxa"/>
        <w:tblLook w:val="04A0" w:firstRow="1" w:lastRow="0" w:firstColumn="1" w:lastColumn="0" w:noHBand="0" w:noVBand="1"/>
      </w:tblPr>
      <w:tblGrid>
        <w:gridCol w:w="5211"/>
        <w:gridCol w:w="2977"/>
        <w:gridCol w:w="2252"/>
      </w:tblGrid>
      <w:tr w:rsidR="0041326A" w14:paraId="26EB218A" w14:textId="77777777" w:rsidTr="0041326A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BE36" w14:textId="77777777" w:rsidR="0041326A" w:rsidRDefault="0041326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E0FA" w14:textId="77777777" w:rsidR="0041326A" w:rsidRDefault="0041326A">
            <w:pPr>
              <w:jc w:val="center"/>
            </w:pPr>
            <w:r>
              <w:t xml:space="preserve">Код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FBBF9" w14:textId="77777777" w:rsidR="0041326A" w:rsidRDefault="0041326A">
            <w:pPr>
              <w:jc w:val="center"/>
            </w:pPr>
            <w:r>
              <w:t>2021</w:t>
            </w:r>
          </w:p>
        </w:tc>
      </w:tr>
      <w:tr w:rsidR="0041326A" w14:paraId="495A6489" w14:textId="77777777" w:rsidTr="0041326A">
        <w:trPr>
          <w:trHeight w:val="2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27C22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0E564" w14:textId="77777777" w:rsidR="0041326A" w:rsidRDefault="0041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FA49" w14:textId="77777777" w:rsidR="0041326A" w:rsidRDefault="00413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41326A" w14:paraId="07A437E9" w14:textId="77777777" w:rsidTr="0041326A">
        <w:trPr>
          <w:trHeight w:val="6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C771" w14:textId="77777777" w:rsidR="0041326A" w:rsidRDefault="0041326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1490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000 01 00 00 00 00 0000 000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8C257" w14:textId="77777777" w:rsidR="0041326A" w:rsidRDefault="0041326A">
            <w:pPr>
              <w:jc w:val="center"/>
            </w:pPr>
            <w:r>
              <w:rPr>
                <w:color w:val="000000"/>
              </w:rPr>
              <w:t>1389,4</w:t>
            </w:r>
          </w:p>
        </w:tc>
      </w:tr>
      <w:tr w:rsidR="0041326A" w14:paraId="1D97FAE7" w14:textId="77777777" w:rsidTr="0041326A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90E1" w14:textId="77777777" w:rsidR="0041326A" w:rsidRDefault="0041326A">
            <w: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DA29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950 01 02 00 00 00 0000 000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1293D" w14:textId="77777777" w:rsidR="0041326A" w:rsidRDefault="0041326A">
            <w:pPr>
              <w:jc w:val="center"/>
            </w:pPr>
            <w:r>
              <w:rPr>
                <w:color w:val="000000"/>
              </w:rPr>
              <w:t>230,0</w:t>
            </w:r>
          </w:p>
        </w:tc>
      </w:tr>
      <w:tr w:rsidR="0041326A" w14:paraId="0816007C" w14:textId="77777777" w:rsidTr="0041326A">
        <w:trPr>
          <w:trHeight w:val="71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3F6A" w14:textId="77777777" w:rsidR="0041326A" w:rsidRDefault="0041326A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BAFE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950 01 02 00 00 00 0000 700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49B48" w14:textId="77777777" w:rsidR="0041326A" w:rsidRDefault="0041326A">
            <w:pPr>
              <w:jc w:val="center"/>
            </w:pPr>
            <w:r>
              <w:rPr>
                <w:color w:val="000000"/>
              </w:rPr>
              <w:t>230,0</w:t>
            </w:r>
          </w:p>
        </w:tc>
      </w:tr>
      <w:tr w:rsidR="0041326A" w14:paraId="7F7BB84C" w14:textId="77777777" w:rsidTr="0041326A">
        <w:trPr>
          <w:trHeight w:val="6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5B08" w14:textId="77777777" w:rsidR="0041326A" w:rsidRDefault="0041326A">
            <w: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0E69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950 01 02 00 00 10 0000 710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79714" w14:textId="77777777" w:rsidR="0041326A" w:rsidRDefault="0041326A">
            <w:pPr>
              <w:jc w:val="center"/>
            </w:pPr>
            <w:r>
              <w:rPr>
                <w:color w:val="000000"/>
              </w:rPr>
              <w:t>230,0</w:t>
            </w:r>
          </w:p>
        </w:tc>
      </w:tr>
      <w:tr w:rsidR="0041326A" w14:paraId="6265262F" w14:textId="77777777" w:rsidTr="0041326A">
        <w:trPr>
          <w:trHeight w:val="285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85A3A3D" w14:textId="77777777" w:rsidR="0041326A" w:rsidRDefault="0041326A">
            <w:pPr>
              <w:widowControl/>
              <w:autoSpaceDE/>
              <w:adjustRightInd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8790F1A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950 01 02 00 00 00 0000 800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7452339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1326A" w14:paraId="27AC9665" w14:textId="77777777" w:rsidTr="0041326A">
        <w:trPr>
          <w:trHeight w:val="285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D76C92A" w14:textId="77777777" w:rsidR="0041326A" w:rsidRDefault="0041326A">
            <w:pPr>
              <w:widowControl/>
              <w:autoSpaceDE/>
              <w:adjustRightInd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1104645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950 01 02 00 00 10 0000 810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864A220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1326A" w14:paraId="2A12AEC4" w14:textId="77777777" w:rsidTr="0041326A">
        <w:trPr>
          <w:trHeight w:val="285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126255" w14:textId="77777777" w:rsidR="0041326A" w:rsidRDefault="0041326A">
            <w:pPr>
              <w:widowControl/>
              <w:autoSpaceDE/>
              <w:adjustRightInd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530EDA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950 01 03 00 00 00 0000 000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46D8EF8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1326A" w14:paraId="48C9549A" w14:textId="77777777" w:rsidTr="0041326A">
        <w:trPr>
          <w:trHeight w:val="285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C7539F" w14:textId="77777777" w:rsidR="0041326A" w:rsidRDefault="0041326A">
            <w:pPr>
              <w:widowControl/>
              <w:autoSpaceDE/>
              <w:adjustRightInd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DFBA00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950 01 03 01 00 00 0000 000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7EF7787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</w:p>
        </w:tc>
      </w:tr>
      <w:tr w:rsidR="0041326A" w14:paraId="152B5857" w14:textId="77777777" w:rsidTr="0041326A">
        <w:trPr>
          <w:trHeight w:val="285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BF7AA0" w14:textId="77777777" w:rsidR="0041326A" w:rsidRDefault="0041326A">
            <w:pPr>
              <w:widowControl/>
              <w:autoSpaceDE/>
              <w:adjustRightInd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02E6E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  <w:p w14:paraId="479217CA" w14:textId="77777777" w:rsidR="0041326A" w:rsidRDefault="0041326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950 01 03 01 00 00 0000 700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77474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1326A" w14:paraId="3D25D7FB" w14:textId="77777777" w:rsidTr="0041326A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F0C" w14:textId="77777777" w:rsidR="0041326A" w:rsidRDefault="0041326A">
            <w: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071B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950 01 03 01 00 10 0000 710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B3ED2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1326A" w14:paraId="659039C5" w14:textId="77777777" w:rsidTr="0041326A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7BEB" w14:textId="77777777" w:rsidR="0041326A" w:rsidRDefault="0041326A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C800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950 01 03 01 00 00 0000 800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9BEA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1326A" w14:paraId="0B59007E" w14:textId="77777777" w:rsidTr="0041326A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2BA2" w14:textId="77777777" w:rsidR="0041326A" w:rsidRDefault="0041326A">
            <w: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C35E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950 01 03 01 00 10 0000 810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E94A2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1326A" w14:paraId="49A25819" w14:textId="77777777" w:rsidTr="0041326A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BFD" w14:textId="77777777" w:rsidR="0041326A" w:rsidRDefault="0041326A">
            <w: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3E48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F3649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1159,4</w:t>
            </w:r>
          </w:p>
        </w:tc>
      </w:tr>
      <w:tr w:rsidR="0041326A" w14:paraId="5111F6BC" w14:textId="77777777" w:rsidTr="0041326A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28" w14:textId="77777777" w:rsidR="0041326A" w:rsidRDefault="0041326A">
            <w: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A6D6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52966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-18210,4</w:t>
            </w:r>
          </w:p>
        </w:tc>
      </w:tr>
      <w:tr w:rsidR="0041326A" w14:paraId="0A793C29" w14:textId="77777777" w:rsidTr="0041326A">
        <w:trPr>
          <w:trHeight w:val="37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6B7B" w14:textId="77777777" w:rsidR="0041326A" w:rsidRDefault="0041326A">
            <w: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17B7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D8CA4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-18210,4</w:t>
            </w:r>
          </w:p>
        </w:tc>
      </w:tr>
      <w:tr w:rsidR="0041326A" w14:paraId="4F8E63BE" w14:textId="77777777" w:rsidTr="0041326A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966E" w14:textId="77777777" w:rsidR="0041326A" w:rsidRDefault="0041326A">
            <w: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FA3D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CECE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-18210,4</w:t>
            </w:r>
          </w:p>
        </w:tc>
      </w:tr>
      <w:tr w:rsidR="0041326A" w14:paraId="7D3C5680" w14:textId="77777777" w:rsidTr="0041326A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3EA0" w14:textId="77777777" w:rsidR="0041326A" w:rsidRDefault="0041326A">
            <w:pPr>
              <w:rPr>
                <w:iCs/>
              </w:rPr>
            </w:pPr>
            <w:r>
              <w:rPr>
                <w:iCs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485C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A8CC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-18210,4</w:t>
            </w:r>
          </w:p>
        </w:tc>
      </w:tr>
      <w:tr w:rsidR="0041326A" w14:paraId="329186F6" w14:textId="77777777" w:rsidTr="0041326A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5C7" w14:textId="77777777" w:rsidR="0041326A" w:rsidRDefault="0041326A">
            <w: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6EB6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61787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19369,8</w:t>
            </w:r>
          </w:p>
        </w:tc>
      </w:tr>
      <w:tr w:rsidR="0041326A" w14:paraId="03D7B1DC" w14:textId="77777777" w:rsidTr="0041326A">
        <w:trPr>
          <w:trHeight w:val="28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5AF2" w14:textId="77777777" w:rsidR="0041326A" w:rsidRDefault="0041326A">
            <w: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A5A4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37978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19369,8</w:t>
            </w:r>
          </w:p>
        </w:tc>
      </w:tr>
      <w:tr w:rsidR="0041326A" w14:paraId="053F4B4B" w14:textId="77777777" w:rsidTr="0041326A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006B" w14:textId="77777777" w:rsidR="0041326A" w:rsidRDefault="0041326A">
            <w: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C4E4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12543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19369,8</w:t>
            </w:r>
          </w:p>
        </w:tc>
      </w:tr>
      <w:tr w:rsidR="0041326A" w14:paraId="061F4E8D" w14:textId="77777777" w:rsidTr="0041326A">
        <w:trPr>
          <w:trHeight w:val="4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2874" w14:textId="78EF2CB0" w:rsidR="0041326A" w:rsidRDefault="0041326A">
            <w:pPr>
              <w:rPr>
                <w:iCs/>
              </w:rPr>
            </w:pPr>
            <w:r>
              <w:rPr>
                <w:iCs/>
              </w:rPr>
              <w:lastRenderedPageBreak/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CA6C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7ABD" w14:textId="77777777" w:rsidR="0041326A" w:rsidRDefault="0041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19369,8</w:t>
            </w:r>
          </w:p>
        </w:tc>
      </w:tr>
    </w:tbl>
    <w:p w14:paraId="7A1518F0" w14:textId="77777777" w:rsidR="0041326A" w:rsidRDefault="0041326A" w:rsidP="0041326A">
      <w:pPr>
        <w:ind w:right="125"/>
        <w:jc w:val="right"/>
        <w:rPr>
          <w:b/>
        </w:rPr>
      </w:pPr>
    </w:p>
    <w:p w14:paraId="166AA55A" w14:textId="77777777" w:rsidR="0041326A" w:rsidRDefault="0041326A" w:rsidP="0041326A">
      <w:pPr>
        <w:ind w:left="-567" w:right="125"/>
        <w:jc w:val="right"/>
        <w:rPr>
          <w:b/>
        </w:rPr>
      </w:pPr>
    </w:p>
    <w:p w14:paraId="14563268" w14:textId="77777777" w:rsidR="0041326A" w:rsidRDefault="0041326A" w:rsidP="0041326A">
      <w:pPr>
        <w:ind w:right="125"/>
        <w:rPr>
          <w:b/>
        </w:rPr>
      </w:pPr>
    </w:p>
    <w:p w14:paraId="49D888E9" w14:textId="77777777" w:rsidR="0041326A" w:rsidRDefault="0041326A" w:rsidP="0041326A"/>
    <w:p w14:paraId="13093747" w14:textId="77777777" w:rsidR="0041326A" w:rsidRDefault="0041326A" w:rsidP="0041326A"/>
    <w:p w14:paraId="1505C224" w14:textId="77777777" w:rsidR="008579F3" w:rsidRDefault="008579F3"/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397E"/>
    <w:multiLevelType w:val="multilevel"/>
    <w:tmpl w:val="7EECBB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C4"/>
    <w:rsid w:val="0041326A"/>
    <w:rsid w:val="004A20EB"/>
    <w:rsid w:val="005942D0"/>
    <w:rsid w:val="007A655A"/>
    <w:rsid w:val="008579F3"/>
    <w:rsid w:val="00ED5313"/>
    <w:rsid w:val="00F51EC4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EB5B"/>
  <w15:chartTrackingRefBased/>
  <w15:docId w15:val="{77BD9C8F-9610-4A0E-9F71-79BEF85C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2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326A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2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3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4132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semiHidden/>
    <w:unhideWhenUsed/>
    <w:rsid w:val="00413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13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413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13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4132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132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413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132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132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32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Знак"/>
    <w:basedOn w:val="a"/>
    <w:next w:val="2"/>
    <w:autoRedefine/>
    <w:rsid w:val="0041326A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41326A"/>
    <w:rPr>
      <w:rFonts w:ascii="Arial" w:hAnsi="Arial" w:cs="Arial"/>
      <w:lang w:eastAsia="en-US"/>
    </w:rPr>
  </w:style>
  <w:style w:type="paragraph" w:customStyle="1" w:styleId="11">
    <w:name w:val="Без интервала1"/>
    <w:rsid w:val="0041326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413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41326A"/>
    <w:pPr>
      <w:jc w:val="both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rsid w:val="0041326A"/>
    <w:rPr>
      <w:b/>
      <w:bCs w:val="0"/>
      <w:color w:val="000080"/>
      <w:sz w:val="20"/>
    </w:rPr>
  </w:style>
  <w:style w:type="table" w:styleId="ae">
    <w:name w:val="Table Grid"/>
    <w:basedOn w:val="a1"/>
    <w:uiPriority w:val="59"/>
    <w:rsid w:val="004132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6862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2021-10-01T03:07:00Z</dcterms:created>
  <dcterms:modified xsi:type="dcterms:W3CDTF">2021-10-05T07:08:00Z</dcterms:modified>
</cp:coreProperties>
</file>